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2BEC" w14:textId="77777777" w:rsidR="00CB6AE8" w:rsidRDefault="00CB6AE8" w:rsidP="00001E2D">
      <w:pPr>
        <w:jc w:val="center"/>
        <w:rPr>
          <w:b/>
          <w:bCs/>
          <w:sz w:val="28"/>
          <w:szCs w:val="28"/>
        </w:rPr>
      </w:pPr>
    </w:p>
    <w:p w14:paraId="233945B1" w14:textId="6D221DB7" w:rsidR="00001E2D" w:rsidRPr="00001E2D" w:rsidRDefault="003730FD" w:rsidP="00001E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PROGRAM </w:t>
      </w:r>
      <w:r w:rsidR="00001E2D" w:rsidRPr="00001E2D">
        <w:rPr>
          <w:b/>
          <w:bCs/>
          <w:sz w:val="28"/>
          <w:szCs w:val="28"/>
        </w:rPr>
        <w:t>ZAJĘĆ</w:t>
      </w:r>
    </w:p>
    <w:p w14:paraId="25EC13BC" w14:textId="21CBF4BE" w:rsidR="00BE53FB" w:rsidRDefault="00001E2D" w:rsidP="00BB47E0">
      <w:pPr>
        <w:jc w:val="center"/>
        <w:rPr>
          <w:b/>
          <w:bCs/>
          <w:sz w:val="28"/>
          <w:szCs w:val="28"/>
        </w:rPr>
      </w:pPr>
      <w:r w:rsidRPr="00001E2D">
        <w:rPr>
          <w:b/>
          <w:bCs/>
          <w:sz w:val="28"/>
          <w:szCs w:val="28"/>
        </w:rPr>
        <w:t>W RAMACH UNIWERSYTETU LUDOWEGO RZEMIOSŁA I SZTUKI</w:t>
      </w:r>
    </w:p>
    <w:p w14:paraId="5D479022" w14:textId="372696A8" w:rsidR="00001E2D" w:rsidRDefault="00001E2D" w:rsidP="00001E2D">
      <w:pPr>
        <w:jc w:val="center"/>
        <w:rPr>
          <w:b/>
          <w:bCs/>
          <w:sz w:val="28"/>
          <w:szCs w:val="28"/>
        </w:rPr>
      </w:pPr>
      <w:r w:rsidRPr="00001E2D">
        <w:rPr>
          <w:b/>
          <w:bCs/>
          <w:sz w:val="28"/>
          <w:szCs w:val="28"/>
        </w:rPr>
        <w:t xml:space="preserve"> – SZKOŁY DLA PASJI I ŻYCIA</w:t>
      </w:r>
    </w:p>
    <w:p w14:paraId="6219CAF6" w14:textId="77777777" w:rsidR="00454505" w:rsidRDefault="00454505" w:rsidP="00001E2D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759"/>
        <w:gridCol w:w="1337"/>
        <w:gridCol w:w="581"/>
        <w:gridCol w:w="2725"/>
        <w:gridCol w:w="2949"/>
      </w:tblGrid>
      <w:tr w:rsidR="00D8283B" w14:paraId="52D65A4E" w14:textId="25084DD2" w:rsidTr="004059C9">
        <w:tc>
          <w:tcPr>
            <w:tcW w:w="1759" w:type="dxa"/>
            <w:shd w:val="clear" w:color="auto" w:fill="D9D9D9" w:themeFill="background1" w:themeFillShade="D9"/>
          </w:tcPr>
          <w:p w14:paraId="6505F8E9" w14:textId="77777777" w:rsidR="00D8283B" w:rsidRDefault="00D8283B" w:rsidP="00001E2D">
            <w:pPr>
              <w:jc w:val="center"/>
              <w:rPr>
                <w:b/>
                <w:bCs/>
              </w:rPr>
            </w:pPr>
            <w:r w:rsidRPr="00454505">
              <w:rPr>
                <w:b/>
                <w:bCs/>
              </w:rPr>
              <w:t>Data</w:t>
            </w:r>
          </w:p>
          <w:p w14:paraId="571E8C5B" w14:textId="6BEAC504" w:rsidR="00D8283B" w:rsidRPr="00454505" w:rsidRDefault="00D8283B" w:rsidP="00001E2D">
            <w:pPr>
              <w:jc w:val="center"/>
              <w:rPr>
                <w:b/>
                <w:bCs/>
              </w:rPr>
            </w:pPr>
          </w:p>
        </w:tc>
        <w:tc>
          <w:tcPr>
            <w:tcW w:w="1918" w:type="dxa"/>
            <w:gridSpan w:val="2"/>
            <w:shd w:val="clear" w:color="auto" w:fill="D9D9D9" w:themeFill="background1" w:themeFillShade="D9"/>
          </w:tcPr>
          <w:p w14:paraId="49FB53CD" w14:textId="4EC9E327" w:rsidR="00D8283B" w:rsidRPr="00454505" w:rsidRDefault="00D8283B" w:rsidP="00001E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zajęć/liczba godzin</w:t>
            </w:r>
          </w:p>
        </w:tc>
        <w:tc>
          <w:tcPr>
            <w:tcW w:w="2725" w:type="dxa"/>
            <w:shd w:val="clear" w:color="auto" w:fill="D9D9D9" w:themeFill="background1" w:themeFillShade="D9"/>
          </w:tcPr>
          <w:p w14:paraId="49CACA05" w14:textId="32D5C390" w:rsidR="00D8283B" w:rsidRPr="00454505" w:rsidRDefault="00D8283B" w:rsidP="00001E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zajęć</w:t>
            </w:r>
          </w:p>
        </w:tc>
        <w:tc>
          <w:tcPr>
            <w:tcW w:w="2949" w:type="dxa"/>
            <w:shd w:val="clear" w:color="auto" w:fill="D9D9D9" w:themeFill="background1" w:themeFillShade="D9"/>
          </w:tcPr>
          <w:p w14:paraId="03B506E6" w14:textId="4888E94F" w:rsidR="00D8283B" w:rsidRPr="00454505" w:rsidRDefault="00D8283B" w:rsidP="00001E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 instruktora</w:t>
            </w:r>
          </w:p>
        </w:tc>
      </w:tr>
      <w:tr w:rsidR="00D8283B" w14:paraId="3B47249F" w14:textId="77777777" w:rsidTr="004059C9">
        <w:tc>
          <w:tcPr>
            <w:tcW w:w="1759" w:type="dxa"/>
          </w:tcPr>
          <w:p w14:paraId="5F64DD5F" w14:textId="39C1B2A4" w:rsidR="00D8283B" w:rsidRPr="00DA38A4" w:rsidRDefault="00D8283B" w:rsidP="00934219">
            <w:pPr>
              <w:jc w:val="center"/>
            </w:pPr>
            <w:r>
              <w:t>11.02.2022</w:t>
            </w:r>
          </w:p>
        </w:tc>
        <w:tc>
          <w:tcPr>
            <w:tcW w:w="1337" w:type="dxa"/>
          </w:tcPr>
          <w:p w14:paraId="3B8D5C81" w14:textId="56EF1D1C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39229648" w14:textId="2E3CABB7" w:rsidR="00D8283B" w:rsidRPr="00487551" w:rsidRDefault="00D8283B" w:rsidP="00934219">
            <w:pPr>
              <w:jc w:val="center"/>
            </w:pPr>
            <w:r>
              <w:t>6</w:t>
            </w:r>
          </w:p>
        </w:tc>
        <w:tc>
          <w:tcPr>
            <w:tcW w:w="2725" w:type="dxa"/>
            <w:vMerge w:val="restart"/>
          </w:tcPr>
          <w:p w14:paraId="7EEC24B0" w14:textId="68945E93" w:rsidR="00D8283B" w:rsidRDefault="00D8283B" w:rsidP="009342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MODUŁ 1 A: GARNCARSTWO</w:t>
            </w:r>
          </w:p>
        </w:tc>
        <w:tc>
          <w:tcPr>
            <w:tcW w:w="2949" w:type="dxa"/>
            <w:vMerge w:val="restart"/>
          </w:tcPr>
          <w:p w14:paraId="444880A7" w14:textId="74E2E33E" w:rsidR="00D8283B" w:rsidRDefault="00D8283B" w:rsidP="00D8283B">
            <w:pPr>
              <w:jc w:val="center"/>
            </w:pPr>
            <w:r>
              <w:t>Beata Janiszewska</w:t>
            </w:r>
          </w:p>
        </w:tc>
      </w:tr>
      <w:tr w:rsidR="00D8283B" w14:paraId="3C1C993E" w14:textId="77777777" w:rsidTr="004059C9">
        <w:tc>
          <w:tcPr>
            <w:tcW w:w="1759" w:type="dxa"/>
          </w:tcPr>
          <w:p w14:paraId="3354C5F3" w14:textId="1EFD181A" w:rsidR="00D8283B" w:rsidRPr="00DA38A4" w:rsidRDefault="00D8283B" w:rsidP="00934219">
            <w:pPr>
              <w:jc w:val="center"/>
            </w:pPr>
            <w:r>
              <w:t>12.02.2022</w:t>
            </w:r>
          </w:p>
        </w:tc>
        <w:tc>
          <w:tcPr>
            <w:tcW w:w="1337" w:type="dxa"/>
          </w:tcPr>
          <w:p w14:paraId="563ABB1D" w14:textId="6E926A18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26293E73" w14:textId="01FD13F5" w:rsidR="00D8283B" w:rsidRPr="00487551" w:rsidRDefault="00D8283B" w:rsidP="00934219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174D7F5F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131C1ED4" w14:textId="77777777" w:rsidR="00D8283B" w:rsidRDefault="00D8283B" w:rsidP="00934219">
            <w:pPr>
              <w:jc w:val="center"/>
            </w:pPr>
          </w:p>
        </w:tc>
      </w:tr>
      <w:tr w:rsidR="00D8283B" w14:paraId="3588EC92" w14:textId="77777777" w:rsidTr="004059C9">
        <w:tc>
          <w:tcPr>
            <w:tcW w:w="1759" w:type="dxa"/>
          </w:tcPr>
          <w:p w14:paraId="302FC294" w14:textId="64F34D95" w:rsidR="00D8283B" w:rsidRPr="00DA38A4" w:rsidRDefault="00D8283B" w:rsidP="00934219">
            <w:pPr>
              <w:jc w:val="center"/>
            </w:pPr>
            <w:r>
              <w:t>13.02.2-22</w:t>
            </w:r>
          </w:p>
        </w:tc>
        <w:tc>
          <w:tcPr>
            <w:tcW w:w="1337" w:type="dxa"/>
          </w:tcPr>
          <w:p w14:paraId="3348868D" w14:textId="64F43415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005EA073" w14:textId="077EEA24" w:rsidR="00D8283B" w:rsidRPr="00487551" w:rsidRDefault="00D8283B" w:rsidP="00934219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493E0B5B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C468902" w14:textId="77777777" w:rsidR="00D8283B" w:rsidRDefault="00D8283B" w:rsidP="00934219">
            <w:pPr>
              <w:jc w:val="center"/>
            </w:pPr>
          </w:p>
        </w:tc>
      </w:tr>
      <w:tr w:rsidR="00D8283B" w14:paraId="5DBE9B2C" w14:textId="77777777" w:rsidTr="004059C9">
        <w:tc>
          <w:tcPr>
            <w:tcW w:w="1759" w:type="dxa"/>
          </w:tcPr>
          <w:p w14:paraId="60E87574" w14:textId="2AE918C2" w:rsidR="00D8283B" w:rsidRPr="00DA38A4" w:rsidRDefault="00D8283B" w:rsidP="00934219">
            <w:pPr>
              <w:jc w:val="center"/>
            </w:pPr>
            <w:r>
              <w:t>01.04.2022</w:t>
            </w:r>
          </w:p>
        </w:tc>
        <w:tc>
          <w:tcPr>
            <w:tcW w:w="1337" w:type="dxa"/>
          </w:tcPr>
          <w:p w14:paraId="50EEC9DE" w14:textId="4B678E5C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73C3249C" w14:textId="5ECD4EFD" w:rsidR="00D8283B" w:rsidRPr="00487551" w:rsidRDefault="00D8283B" w:rsidP="00934219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20606225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2CA1E774" w14:textId="77777777" w:rsidR="00D8283B" w:rsidRDefault="00D8283B" w:rsidP="00934219">
            <w:pPr>
              <w:jc w:val="center"/>
            </w:pPr>
          </w:p>
        </w:tc>
      </w:tr>
      <w:tr w:rsidR="00D8283B" w14:paraId="1DEE0B52" w14:textId="77777777" w:rsidTr="004059C9">
        <w:tc>
          <w:tcPr>
            <w:tcW w:w="1759" w:type="dxa"/>
          </w:tcPr>
          <w:p w14:paraId="7453D786" w14:textId="055C2B83" w:rsidR="00D8283B" w:rsidRPr="00DA38A4" w:rsidRDefault="00D8283B" w:rsidP="00934219">
            <w:pPr>
              <w:jc w:val="center"/>
            </w:pPr>
            <w:r>
              <w:t>02.04.2022</w:t>
            </w:r>
          </w:p>
        </w:tc>
        <w:tc>
          <w:tcPr>
            <w:tcW w:w="1337" w:type="dxa"/>
          </w:tcPr>
          <w:p w14:paraId="4F802923" w14:textId="3BFDEDC6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02B70E7E" w14:textId="17978CB7" w:rsidR="00D8283B" w:rsidRPr="00487551" w:rsidRDefault="00D8283B" w:rsidP="00934219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43B3A508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5DCEF2A8" w14:textId="77777777" w:rsidR="00D8283B" w:rsidRDefault="00D8283B" w:rsidP="00934219">
            <w:pPr>
              <w:jc w:val="center"/>
            </w:pPr>
          </w:p>
        </w:tc>
      </w:tr>
      <w:tr w:rsidR="00D8283B" w14:paraId="1CA40083" w14:textId="77777777" w:rsidTr="004059C9">
        <w:tc>
          <w:tcPr>
            <w:tcW w:w="1759" w:type="dxa"/>
          </w:tcPr>
          <w:p w14:paraId="503506C1" w14:textId="2BFDFC68" w:rsidR="00D8283B" w:rsidRPr="00DA38A4" w:rsidRDefault="00D8283B" w:rsidP="00934219">
            <w:pPr>
              <w:jc w:val="center"/>
            </w:pPr>
            <w:r>
              <w:t>03.04.2022</w:t>
            </w:r>
          </w:p>
        </w:tc>
        <w:tc>
          <w:tcPr>
            <w:tcW w:w="1337" w:type="dxa"/>
          </w:tcPr>
          <w:p w14:paraId="1D50FC46" w14:textId="49C8F6E6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46EABAF5" w14:textId="3DB4BC95" w:rsidR="00D8283B" w:rsidRPr="00487551" w:rsidRDefault="00D8283B" w:rsidP="00934219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36132551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178B65E0" w14:textId="77777777" w:rsidR="00D8283B" w:rsidRDefault="00D8283B" w:rsidP="00934219">
            <w:pPr>
              <w:jc w:val="center"/>
            </w:pPr>
          </w:p>
        </w:tc>
      </w:tr>
      <w:tr w:rsidR="00D8283B" w14:paraId="5A6E16B5" w14:textId="77777777" w:rsidTr="004059C9">
        <w:tc>
          <w:tcPr>
            <w:tcW w:w="1759" w:type="dxa"/>
          </w:tcPr>
          <w:p w14:paraId="5AB46C38" w14:textId="59B3709A" w:rsidR="00D8283B" w:rsidRPr="00DA38A4" w:rsidRDefault="00D8283B" w:rsidP="00934219">
            <w:pPr>
              <w:jc w:val="center"/>
            </w:pPr>
            <w:r>
              <w:t>27.05.2022</w:t>
            </w:r>
          </w:p>
        </w:tc>
        <w:tc>
          <w:tcPr>
            <w:tcW w:w="1337" w:type="dxa"/>
          </w:tcPr>
          <w:p w14:paraId="56A876E3" w14:textId="53F3A0EE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17E5B470" w14:textId="4471B442" w:rsidR="00D8283B" w:rsidRPr="00487551" w:rsidRDefault="00D8283B" w:rsidP="00934219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6247FB96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7E8B8D98" w14:textId="77777777" w:rsidR="00D8283B" w:rsidRDefault="00D8283B" w:rsidP="00934219">
            <w:pPr>
              <w:jc w:val="center"/>
            </w:pPr>
          </w:p>
        </w:tc>
      </w:tr>
      <w:tr w:rsidR="00D8283B" w14:paraId="5B4F073C" w14:textId="77777777" w:rsidTr="004059C9">
        <w:tc>
          <w:tcPr>
            <w:tcW w:w="1759" w:type="dxa"/>
          </w:tcPr>
          <w:p w14:paraId="4C69FFE9" w14:textId="591D3419" w:rsidR="00D8283B" w:rsidRPr="00DA38A4" w:rsidRDefault="00D8283B" w:rsidP="00934219">
            <w:pPr>
              <w:jc w:val="center"/>
            </w:pPr>
            <w:r>
              <w:t>28.05.2022</w:t>
            </w:r>
          </w:p>
        </w:tc>
        <w:tc>
          <w:tcPr>
            <w:tcW w:w="1337" w:type="dxa"/>
          </w:tcPr>
          <w:p w14:paraId="198B658A" w14:textId="5064810B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13C31516" w14:textId="3AB7544B" w:rsidR="00D8283B" w:rsidRPr="00487551" w:rsidRDefault="00D8283B" w:rsidP="00934219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3E0C9814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0432FBC1" w14:textId="77777777" w:rsidR="00D8283B" w:rsidRDefault="00D8283B" w:rsidP="00934219">
            <w:pPr>
              <w:jc w:val="center"/>
            </w:pPr>
          </w:p>
        </w:tc>
      </w:tr>
      <w:tr w:rsidR="00D8283B" w14:paraId="2976015C" w14:textId="77777777" w:rsidTr="004059C9">
        <w:tc>
          <w:tcPr>
            <w:tcW w:w="1759" w:type="dxa"/>
          </w:tcPr>
          <w:p w14:paraId="01D55F58" w14:textId="26299E29" w:rsidR="00D8283B" w:rsidRPr="00DA38A4" w:rsidRDefault="00D8283B" w:rsidP="00934219">
            <w:pPr>
              <w:jc w:val="center"/>
            </w:pPr>
            <w:r>
              <w:t>02.09.2022</w:t>
            </w:r>
          </w:p>
        </w:tc>
        <w:tc>
          <w:tcPr>
            <w:tcW w:w="1337" w:type="dxa"/>
          </w:tcPr>
          <w:p w14:paraId="71B75E93" w14:textId="25A5475D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22B422AB" w14:textId="50AF84AA" w:rsidR="00D8283B" w:rsidRPr="00487551" w:rsidRDefault="00D8283B" w:rsidP="00934219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73A2CEDD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47E6DED5" w14:textId="77777777" w:rsidR="00D8283B" w:rsidRDefault="00D8283B" w:rsidP="00934219">
            <w:pPr>
              <w:jc w:val="center"/>
            </w:pPr>
          </w:p>
        </w:tc>
      </w:tr>
      <w:tr w:rsidR="00D8283B" w14:paraId="4AEE6439" w14:textId="77777777" w:rsidTr="004059C9">
        <w:tc>
          <w:tcPr>
            <w:tcW w:w="1759" w:type="dxa"/>
          </w:tcPr>
          <w:p w14:paraId="2F1EF360" w14:textId="78814B57" w:rsidR="00D8283B" w:rsidRPr="00DA38A4" w:rsidRDefault="00D8283B" w:rsidP="00934219">
            <w:pPr>
              <w:jc w:val="center"/>
            </w:pPr>
            <w:r>
              <w:t>03.09.2022</w:t>
            </w:r>
          </w:p>
        </w:tc>
        <w:tc>
          <w:tcPr>
            <w:tcW w:w="1337" w:type="dxa"/>
          </w:tcPr>
          <w:p w14:paraId="516B7241" w14:textId="133443CA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220B134A" w14:textId="57196789" w:rsidR="00D8283B" w:rsidRPr="00487551" w:rsidRDefault="00D8283B" w:rsidP="00934219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1DEFB209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0F8DC6EF" w14:textId="77777777" w:rsidR="00D8283B" w:rsidRDefault="00D8283B" w:rsidP="00934219">
            <w:pPr>
              <w:jc w:val="center"/>
            </w:pPr>
          </w:p>
        </w:tc>
      </w:tr>
      <w:tr w:rsidR="00D8283B" w14:paraId="1CBB7EA1" w14:textId="77777777" w:rsidTr="004059C9">
        <w:tc>
          <w:tcPr>
            <w:tcW w:w="1759" w:type="dxa"/>
          </w:tcPr>
          <w:p w14:paraId="3687B121" w14:textId="04A5D3BB" w:rsidR="00D8283B" w:rsidRPr="00DA38A4" w:rsidRDefault="00D8283B" w:rsidP="00934219">
            <w:pPr>
              <w:jc w:val="center"/>
            </w:pPr>
            <w:r>
              <w:t>04.09.2022</w:t>
            </w:r>
          </w:p>
        </w:tc>
        <w:tc>
          <w:tcPr>
            <w:tcW w:w="1337" w:type="dxa"/>
          </w:tcPr>
          <w:p w14:paraId="0EA31156" w14:textId="68B8620E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20DCDB9F" w14:textId="0496AAFA" w:rsidR="00D8283B" w:rsidRPr="00487551" w:rsidRDefault="00D8283B" w:rsidP="00934219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53E23242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27AF0377" w14:textId="77777777" w:rsidR="00D8283B" w:rsidRDefault="00D8283B" w:rsidP="00934219">
            <w:pPr>
              <w:jc w:val="center"/>
            </w:pPr>
          </w:p>
        </w:tc>
      </w:tr>
      <w:tr w:rsidR="00D8283B" w14:paraId="43B4D764" w14:textId="77777777" w:rsidTr="004059C9">
        <w:tc>
          <w:tcPr>
            <w:tcW w:w="1759" w:type="dxa"/>
          </w:tcPr>
          <w:p w14:paraId="5FF5A581" w14:textId="2329DDE9" w:rsidR="00D8283B" w:rsidRPr="00DA38A4" w:rsidRDefault="00D8283B" w:rsidP="00934219">
            <w:pPr>
              <w:jc w:val="center"/>
            </w:pPr>
            <w:r>
              <w:t>23.09.2022</w:t>
            </w:r>
          </w:p>
        </w:tc>
        <w:tc>
          <w:tcPr>
            <w:tcW w:w="1337" w:type="dxa"/>
          </w:tcPr>
          <w:p w14:paraId="6DDB24DF" w14:textId="18330A1D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0B226524" w14:textId="7917C589" w:rsidR="00D8283B" w:rsidRPr="00487551" w:rsidRDefault="00D8283B" w:rsidP="00934219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418EDFBC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2129F7FB" w14:textId="77777777" w:rsidR="00D8283B" w:rsidRDefault="00D8283B" w:rsidP="00934219">
            <w:pPr>
              <w:jc w:val="center"/>
            </w:pPr>
          </w:p>
        </w:tc>
      </w:tr>
      <w:tr w:rsidR="00D8283B" w14:paraId="4B34A9E5" w14:textId="77777777" w:rsidTr="004059C9">
        <w:tc>
          <w:tcPr>
            <w:tcW w:w="1759" w:type="dxa"/>
          </w:tcPr>
          <w:p w14:paraId="0BB802DB" w14:textId="20021228" w:rsidR="00D8283B" w:rsidRPr="00DA38A4" w:rsidRDefault="00D8283B" w:rsidP="00934219">
            <w:pPr>
              <w:jc w:val="center"/>
            </w:pPr>
            <w:r>
              <w:t>24.09.2022</w:t>
            </w:r>
          </w:p>
        </w:tc>
        <w:tc>
          <w:tcPr>
            <w:tcW w:w="1337" w:type="dxa"/>
          </w:tcPr>
          <w:p w14:paraId="2D5231C6" w14:textId="0A7F45E7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454C44D5" w14:textId="4FA95954" w:rsidR="00D8283B" w:rsidRPr="00487551" w:rsidRDefault="00D8283B" w:rsidP="00934219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19F9794C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12AF0AE4" w14:textId="77777777" w:rsidR="00D8283B" w:rsidRDefault="00D8283B" w:rsidP="00934219">
            <w:pPr>
              <w:jc w:val="center"/>
            </w:pPr>
          </w:p>
        </w:tc>
      </w:tr>
      <w:tr w:rsidR="00D8283B" w14:paraId="38EA803F" w14:textId="77777777" w:rsidTr="004059C9">
        <w:tc>
          <w:tcPr>
            <w:tcW w:w="1759" w:type="dxa"/>
          </w:tcPr>
          <w:p w14:paraId="3E66A4C9" w14:textId="2ED4BE03" w:rsidR="00D8283B" w:rsidRPr="00DA38A4" w:rsidRDefault="00D8283B" w:rsidP="00934219">
            <w:pPr>
              <w:jc w:val="center"/>
            </w:pPr>
            <w:r>
              <w:t>25.09.2022</w:t>
            </w:r>
          </w:p>
        </w:tc>
        <w:tc>
          <w:tcPr>
            <w:tcW w:w="1337" w:type="dxa"/>
          </w:tcPr>
          <w:p w14:paraId="02CC90C2" w14:textId="328A5268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7CDA1EDE" w14:textId="7F882709" w:rsidR="00D8283B" w:rsidRPr="00487551" w:rsidRDefault="00D8283B" w:rsidP="00934219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56DF13ED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470C3D72" w14:textId="77777777" w:rsidR="00D8283B" w:rsidRDefault="00D8283B" w:rsidP="00934219">
            <w:pPr>
              <w:jc w:val="center"/>
            </w:pPr>
          </w:p>
        </w:tc>
      </w:tr>
      <w:tr w:rsidR="00D8283B" w14:paraId="407E9E53" w14:textId="77777777" w:rsidTr="004059C9">
        <w:tc>
          <w:tcPr>
            <w:tcW w:w="1759" w:type="dxa"/>
          </w:tcPr>
          <w:p w14:paraId="1746C004" w14:textId="254E7A82" w:rsidR="00D8283B" w:rsidRPr="00DA38A4" w:rsidRDefault="00D8283B" w:rsidP="00934219">
            <w:pPr>
              <w:jc w:val="center"/>
            </w:pPr>
            <w:r>
              <w:t>07.10.2022</w:t>
            </w:r>
          </w:p>
        </w:tc>
        <w:tc>
          <w:tcPr>
            <w:tcW w:w="1337" w:type="dxa"/>
          </w:tcPr>
          <w:p w14:paraId="104105BD" w14:textId="4EBE98FA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2985E48D" w14:textId="00FFA12A" w:rsidR="00D8283B" w:rsidRPr="00487551" w:rsidRDefault="00D8283B" w:rsidP="00934219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109DB43E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0D1858C9" w14:textId="77777777" w:rsidR="00D8283B" w:rsidRDefault="00D8283B" w:rsidP="00934219">
            <w:pPr>
              <w:jc w:val="center"/>
            </w:pPr>
          </w:p>
        </w:tc>
      </w:tr>
      <w:tr w:rsidR="00D8283B" w14:paraId="7EC470A8" w14:textId="77777777" w:rsidTr="004059C9">
        <w:tc>
          <w:tcPr>
            <w:tcW w:w="1759" w:type="dxa"/>
          </w:tcPr>
          <w:p w14:paraId="548C9CCF" w14:textId="69D682C6" w:rsidR="00D8283B" w:rsidRPr="00DA38A4" w:rsidRDefault="00D8283B" w:rsidP="00934219">
            <w:pPr>
              <w:jc w:val="center"/>
            </w:pPr>
            <w:r>
              <w:t>08.10.2022</w:t>
            </w:r>
          </w:p>
        </w:tc>
        <w:tc>
          <w:tcPr>
            <w:tcW w:w="1337" w:type="dxa"/>
          </w:tcPr>
          <w:p w14:paraId="3168960E" w14:textId="6563E0D0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14515D4C" w14:textId="43B46CAB" w:rsidR="00D8283B" w:rsidRPr="00487551" w:rsidRDefault="00D8283B" w:rsidP="00934219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1074E7A8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FE7D099" w14:textId="77777777" w:rsidR="00D8283B" w:rsidRDefault="00D8283B" w:rsidP="00934219">
            <w:pPr>
              <w:jc w:val="center"/>
            </w:pPr>
          </w:p>
        </w:tc>
      </w:tr>
      <w:tr w:rsidR="00D8283B" w14:paraId="72861323" w14:textId="77777777" w:rsidTr="004059C9">
        <w:tc>
          <w:tcPr>
            <w:tcW w:w="1759" w:type="dxa"/>
          </w:tcPr>
          <w:p w14:paraId="5122D2AB" w14:textId="7BB9C58B" w:rsidR="00D8283B" w:rsidRPr="00DA38A4" w:rsidRDefault="00D8283B" w:rsidP="00934219">
            <w:pPr>
              <w:jc w:val="center"/>
            </w:pPr>
            <w:r>
              <w:t>09.10.2022</w:t>
            </w:r>
          </w:p>
        </w:tc>
        <w:tc>
          <w:tcPr>
            <w:tcW w:w="1337" w:type="dxa"/>
          </w:tcPr>
          <w:p w14:paraId="3FF8CADB" w14:textId="20DC5524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468AFA24" w14:textId="3FBB126E" w:rsidR="00D8283B" w:rsidRPr="00487551" w:rsidRDefault="00D8283B" w:rsidP="00934219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5CAB14F6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2A501210" w14:textId="77777777" w:rsidR="00D8283B" w:rsidRDefault="00D8283B" w:rsidP="00934219">
            <w:pPr>
              <w:jc w:val="center"/>
            </w:pPr>
          </w:p>
        </w:tc>
      </w:tr>
      <w:tr w:rsidR="00D8283B" w14:paraId="559F5576" w14:textId="77777777" w:rsidTr="004059C9">
        <w:tc>
          <w:tcPr>
            <w:tcW w:w="1759" w:type="dxa"/>
          </w:tcPr>
          <w:p w14:paraId="1C99197B" w14:textId="06BEE353" w:rsidR="00D8283B" w:rsidRPr="00DA38A4" w:rsidRDefault="00D8283B" w:rsidP="00934219">
            <w:pPr>
              <w:jc w:val="center"/>
            </w:pPr>
            <w:r>
              <w:t>28.10.2022</w:t>
            </w:r>
          </w:p>
        </w:tc>
        <w:tc>
          <w:tcPr>
            <w:tcW w:w="1337" w:type="dxa"/>
          </w:tcPr>
          <w:p w14:paraId="38734F96" w14:textId="6423A710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3AC10768" w14:textId="46CD0EB1" w:rsidR="00D8283B" w:rsidRPr="00487551" w:rsidRDefault="00D8283B" w:rsidP="00934219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1A45F96D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097E7982" w14:textId="77777777" w:rsidR="00D8283B" w:rsidRDefault="00D8283B" w:rsidP="00934219">
            <w:pPr>
              <w:jc w:val="center"/>
            </w:pPr>
          </w:p>
        </w:tc>
      </w:tr>
      <w:tr w:rsidR="00D8283B" w14:paraId="146E72F5" w14:textId="77777777" w:rsidTr="004059C9">
        <w:tc>
          <w:tcPr>
            <w:tcW w:w="1759" w:type="dxa"/>
          </w:tcPr>
          <w:p w14:paraId="5C9E6D9A" w14:textId="43B97C22" w:rsidR="00D8283B" w:rsidRPr="00DA38A4" w:rsidRDefault="00D8283B" w:rsidP="00934219">
            <w:pPr>
              <w:jc w:val="center"/>
            </w:pPr>
            <w:r>
              <w:t>29.10.2022</w:t>
            </w:r>
          </w:p>
        </w:tc>
        <w:tc>
          <w:tcPr>
            <w:tcW w:w="1337" w:type="dxa"/>
          </w:tcPr>
          <w:p w14:paraId="44DF8FB3" w14:textId="3DDC0A68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4F98AF4D" w14:textId="3D87FA65" w:rsidR="00D8283B" w:rsidRPr="00487551" w:rsidRDefault="00D8283B" w:rsidP="00934219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2F89FEAE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5BFC2DA7" w14:textId="77777777" w:rsidR="00D8283B" w:rsidRDefault="00D8283B" w:rsidP="00934219">
            <w:pPr>
              <w:jc w:val="center"/>
            </w:pPr>
          </w:p>
        </w:tc>
      </w:tr>
      <w:tr w:rsidR="00D8283B" w14:paraId="1F718827" w14:textId="77777777" w:rsidTr="004059C9">
        <w:tc>
          <w:tcPr>
            <w:tcW w:w="1759" w:type="dxa"/>
          </w:tcPr>
          <w:p w14:paraId="6C3CD454" w14:textId="249DBA87" w:rsidR="00D8283B" w:rsidRPr="00DA38A4" w:rsidRDefault="00D8283B" w:rsidP="00934219">
            <w:pPr>
              <w:jc w:val="center"/>
            </w:pPr>
            <w:r>
              <w:t>30.10.2022</w:t>
            </w:r>
          </w:p>
        </w:tc>
        <w:tc>
          <w:tcPr>
            <w:tcW w:w="1337" w:type="dxa"/>
          </w:tcPr>
          <w:p w14:paraId="74AA849C" w14:textId="52098B9B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4CAE5CAB" w14:textId="533DACD9" w:rsidR="00D8283B" w:rsidRPr="00487551" w:rsidRDefault="00D8283B" w:rsidP="00934219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5825D9AC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3F1C7540" w14:textId="77777777" w:rsidR="00D8283B" w:rsidRDefault="00D8283B" w:rsidP="00934219">
            <w:pPr>
              <w:jc w:val="center"/>
            </w:pPr>
          </w:p>
        </w:tc>
      </w:tr>
      <w:tr w:rsidR="00D8283B" w14:paraId="12CA95A8" w14:textId="77777777" w:rsidTr="004059C9">
        <w:tc>
          <w:tcPr>
            <w:tcW w:w="1759" w:type="dxa"/>
          </w:tcPr>
          <w:p w14:paraId="1B78BF71" w14:textId="001CDE1F" w:rsidR="00D8283B" w:rsidRPr="00DA38A4" w:rsidRDefault="00D8283B" w:rsidP="00934219">
            <w:pPr>
              <w:jc w:val="center"/>
            </w:pPr>
            <w:r>
              <w:t>11.11.2022</w:t>
            </w:r>
          </w:p>
        </w:tc>
        <w:tc>
          <w:tcPr>
            <w:tcW w:w="1337" w:type="dxa"/>
          </w:tcPr>
          <w:p w14:paraId="02551890" w14:textId="6E820434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159BFCDE" w14:textId="0CE840E5" w:rsidR="00D8283B" w:rsidRPr="00487551" w:rsidRDefault="00D8283B" w:rsidP="00934219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1C409F1A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762479BD" w14:textId="77777777" w:rsidR="00D8283B" w:rsidRDefault="00D8283B" w:rsidP="00934219">
            <w:pPr>
              <w:jc w:val="center"/>
            </w:pPr>
          </w:p>
        </w:tc>
      </w:tr>
      <w:tr w:rsidR="00D8283B" w14:paraId="22889E33" w14:textId="77777777" w:rsidTr="004059C9">
        <w:tc>
          <w:tcPr>
            <w:tcW w:w="1759" w:type="dxa"/>
          </w:tcPr>
          <w:p w14:paraId="00DC17FD" w14:textId="450E58BF" w:rsidR="00D8283B" w:rsidRPr="00DA38A4" w:rsidRDefault="00D8283B" w:rsidP="00934219">
            <w:pPr>
              <w:jc w:val="center"/>
            </w:pPr>
            <w:r>
              <w:t>12.11.2022</w:t>
            </w:r>
          </w:p>
        </w:tc>
        <w:tc>
          <w:tcPr>
            <w:tcW w:w="1337" w:type="dxa"/>
          </w:tcPr>
          <w:p w14:paraId="1691031A" w14:textId="526F8322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5430CD25" w14:textId="1B0690D6" w:rsidR="00D8283B" w:rsidRPr="00487551" w:rsidRDefault="00D8283B" w:rsidP="00934219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6F3ADB78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400276A4" w14:textId="77777777" w:rsidR="00D8283B" w:rsidRDefault="00D8283B" w:rsidP="00934219">
            <w:pPr>
              <w:jc w:val="center"/>
            </w:pPr>
          </w:p>
        </w:tc>
      </w:tr>
      <w:tr w:rsidR="00D8283B" w14:paraId="704D29FE" w14:textId="77777777" w:rsidTr="004059C9">
        <w:tc>
          <w:tcPr>
            <w:tcW w:w="1759" w:type="dxa"/>
          </w:tcPr>
          <w:p w14:paraId="6E29DED2" w14:textId="65EF2148" w:rsidR="00D8283B" w:rsidRPr="00DA38A4" w:rsidRDefault="00D8283B" w:rsidP="00934219">
            <w:pPr>
              <w:jc w:val="center"/>
            </w:pPr>
            <w:r>
              <w:t>13.11.2022</w:t>
            </w:r>
          </w:p>
        </w:tc>
        <w:tc>
          <w:tcPr>
            <w:tcW w:w="1337" w:type="dxa"/>
          </w:tcPr>
          <w:p w14:paraId="57560564" w14:textId="21DCA232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1A19A4C6" w14:textId="2847263E" w:rsidR="00D8283B" w:rsidRPr="00487551" w:rsidRDefault="00D8283B" w:rsidP="00934219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64D2F26E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0BAB5023" w14:textId="77777777" w:rsidR="00D8283B" w:rsidRDefault="00D8283B" w:rsidP="00934219">
            <w:pPr>
              <w:jc w:val="center"/>
            </w:pPr>
          </w:p>
        </w:tc>
      </w:tr>
      <w:tr w:rsidR="00D8283B" w14:paraId="536C431E" w14:textId="77777777" w:rsidTr="004059C9">
        <w:tc>
          <w:tcPr>
            <w:tcW w:w="1759" w:type="dxa"/>
          </w:tcPr>
          <w:p w14:paraId="5B50EECE" w14:textId="4C92D657" w:rsidR="00D8283B" w:rsidRPr="00DA38A4" w:rsidRDefault="00D8283B" w:rsidP="00934219">
            <w:pPr>
              <w:jc w:val="center"/>
            </w:pPr>
            <w:r>
              <w:t>02.12.2022</w:t>
            </w:r>
          </w:p>
        </w:tc>
        <w:tc>
          <w:tcPr>
            <w:tcW w:w="1337" w:type="dxa"/>
          </w:tcPr>
          <w:p w14:paraId="4AE646A7" w14:textId="38359BD3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7F314B22" w14:textId="7BA7CDC8" w:rsidR="00D8283B" w:rsidRPr="00487551" w:rsidRDefault="00D8283B" w:rsidP="00934219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211C48B8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551E8DF0" w14:textId="77777777" w:rsidR="00D8283B" w:rsidRDefault="00D8283B" w:rsidP="00934219">
            <w:pPr>
              <w:jc w:val="center"/>
            </w:pPr>
          </w:p>
        </w:tc>
      </w:tr>
      <w:tr w:rsidR="00D8283B" w14:paraId="32C11AE9" w14:textId="77777777" w:rsidTr="004059C9">
        <w:tc>
          <w:tcPr>
            <w:tcW w:w="1759" w:type="dxa"/>
          </w:tcPr>
          <w:p w14:paraId="7B57A8C4" w14:textId="6F8E7394" w:rsidR="00D8283B" w:rsidRPr="00DA38A4" w:rsidRDefault="00D8283B" w:rsidP="00934219">
            <w:pPr>
              <w:jc w:val="center"/>
            </w:pPr>
            <w:r>
              <w:t>03.12.2022</w:t>
            </w:r>
          </w:p>
        </w:tc>
        <w:tc>
          <w:tcPr>
            <w:tcW w:w="1337" w:type="dxa"/>
          </w:tcPr>
          <w:p w14:paraId="6CF2635B" w14:textId="46F4F3C5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29DA9983" w14:textId="3E38A1E9" w:rsidR="00D8283B" w:rsidRPr="00487551" w:rsidRDefault="00D8283B" w:rsidP="00934219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42400F61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2E9ADF72" w14:textId="77777777" w:rsidR="00D8283B" w:rsidRDefault="00D8283B" w:rsidP="00934219">
            <w:pPr>
              <w:jc w:val="center"/>
            </w:pPr>
          </w:p>
        </w:tc>
      </w:tr>
      <w:tr w:rsidR="00D8283B" w14:paraId="170393DF" w14:textId="77777777" w:rsidTr="004059C9">
        <w:tc>
          <w:tcPr>
            <w:tcW w:w="1759" w:type="dxa"/>
          </w:tcPr>
          <w:p w14:paraId="35323356" w14:textId="1DA83D37" w:rsidR="00D8283B" w:rsidRPr="00DA38A4" w:rsidRDefault="00D8283B" w:rsidP="00934219">
            <w:pPr>
              <w:jc w:val="center"/>
            </w:pPr>
            <w:r>
              <w:t>04.12.2022</w:t>
            </w:r>
          </w:p>
        </w:tc>
        <w:tc>
          <w:tcPr>
            <w:tcW w:w="1337" w:type="dxa"/>
          </w:tcPr>
          <w:p w14:paraId="61E84A26" w14:textId="5A412B17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277180D4" w14:textId="111EEF78" w:rsidR="00D8283B" w:rsidRPr="00487551" w:rsidRDefault="00D8283B" w:rsidP="00934219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48680381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595B586F" w14:textId="77777777" w:rsidR="00D8283B" w:rsidRDefault="00D8283B" w:rsidP="00934219">
            <w:pPr>
              <w:jc w:val="center"/>
            </w:pPr>
          </w:p>
        </w:tc>
      </w:tr>
      <w:tr w:rsidR="00D8283B" w14:paraId="6614C3C9" w14:textId="77777777" w:rsidTr="004059C9">
        <w:tc>
          <w:tcPr>
            <w:tcW w:w="1759" w:type="dxa"/>
          </w:tcPr>
          <w:p w14:paraId="7F4C8ACE" w14:textId="6AD58776" w:rsidR="00D8283B" w:rsidRPr="00DA38A4" w:rsidRDefault="00D8283B" w:rsidP="00934219">
            <w:pPr>
              <w:jc w:val="center"/>
            </w:pPr>
            <w:r>
              <w:t>17.12.2022</w:t>
            </w:r>
          </w:p>
        </w:tc>
        <w:tc>
          <w:tcPr>
            <w:tcW w:w="1337" w:type="dxa"/>
          </w:tcPr>
          <w:p w14:paraId="3675F4E7" w14:textId="1CBAB4E7" w:rsidR="00D8283B" w:rsidRPr="00DF1BD9" w:rsidRDefault="00D8283B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66410354" w14:textId="41BABF49" w:rsidR="00D8283B" w:rsidRPr="00487551" w:rsidRDefault="00D8283B" w:rsidP="00934219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67299D4E" w14:textId="77777777" w:rsidR="00D8283B" w:rsidRDefault="00D8283B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4284B9D7" w14:textId="77777777" w:rsidR="00D8283B" w:rsidRDefault="00D8283B" w:rsidP="00934219">
            <w:pPr>
              <w:jc w:val="center"/>
            </w:pPr>
          </w:p>
        </w:tc>
      </w:tr>
      <w:tr w:rsidR="004059C9" w14:paraId="5C08CF1D" w14:textId="77777777" w:rsidTr="004059C9">
        <w:tc>
          <w:tcPr>
            <w:tcW w:w="3096" w:type="dxa"/>
            <w:gridSpan w:val="2"/>
          </w:tcPr>
          <w:p w14:paraId="561C8BB5" w14:textId="352F7E1E" w:rsidR="004059C9" w:rsidRPr="004059C9" w:rsidRDefault="004059C9" w:rsidP="00934219">
            <w:pPr>
              <w:jc w:val="center"/>
              <w:rPr>
                <w:b/>
                <w:bCs/>
                <w:sz w:val="22"/>
                <w:szCs w:val="22"/>
              </w:rPr>
            </w:pPr>
            <w:r w:rsidRPr="004059C9">
              <w:rPr>
                <w:b/>
                <w:bCs/>
              </w:rPr>
              <w:t xml:space="preserve">OGÓŁEM </w:t>
            </w:r>
          </w:p>
        </w:tc>
        <w:tc>
          <w:tcPr>
            <w:tcW w:w="581" w:type="dxa"/>
          </w:tcPr>
          <w:p w14:paraId="20288748" w14:textId="5CA6A2DF" w:rsidR="004059C9" w:rsidRPr="00487551" w:rsidRDefault="004059C9" w:rsidP="00934219">
            <w:pPr>
              <w:jc w:val="center"/>
            </w:pPr>
            <w:r>
              <w:t>210</w:t>
            </w:r>
          </w:p>
        </w:tc>
        <w:tc>
          <w:tcPr>
            <w:tcW w:w="2725" w:type="dxa"/>
            <w:vMerge/>
          </w:tcPr>
          <w:p w14:paraId="4DDA978B" w14:textId="77777777" w:rsidR="004059C9" w:rsidRDefault="004059C9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55F486C9" w14:textId="77777777" w:rsidR="004059C9" w:rsidRDefault="004059C9" w:rsidP="00934219">
            <w:pPr>
              <w:jc w:val="center"/>
            </w:pPr>
          </w:p>
        </w:tc>
      </w:tr>
      <w:tr w:rsidR="00266DC3" w14:paraId="7E4A014B" w14:textId="77777777" w:rsidTr="004059C9">
        <w:tc>
          <w:tcPr>
            <w:tcW w:w="1759" w:type="dxa"/>
          </w:tcPr>
          <w:p w14:paraId="0C8A6EE8" w14:textId="5674642F" w:rsidR="00266DC3" w:rsidRPr="00DA38A4" w:rsidRDefault="00266DC3" w:rsidP="00934219">
            <w:pPr>
              <w:jc w:val="center"/>
            </w:pPr>
            <w:r>
              <w:t>24.06.2022</w:t>
            </w:r>
          </w:p>
        </w:tc>
        <w:tc>
          <w:tcPr>
            <w:tcW w:w="1337" w:type="dxa"/>
          </w:tcPr>
          <w:p w14:paraId="35CD61FF" w14:textId="4A34376A" w:rsidR="00266DC3" w:rsidRPr="00DF1BD9" w:rsidRDefault="00266DC3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23353174" w14:textId="503EBD44" w:rsidR="00266DC3" w:rsidRPr="00487551" w:rsidRDefault="00266DC3" w:rsidP="00934219">
            <w:pPr>
              <w:jc w:val="center"/>
            </w:pPr>
            <w:r>
              <w:t>6</w:t>
            </w:r>
          </w:p>
        </w:tc>
        <w:tc>
          <w:tcPr>
            <w:tcW w:w="2725" w:type="dxa"/>
            <w:vMerge w:val="restart"/>
          </w:tcPr>
          <w:p w14:paraId="4AB7035C" w14:textId="11EFB8CA" w:rsidR="00266DC3" w:rsidRDefault="00266DC3" w:rsidP="009342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MODUŁ 1 B: KALETNICTWO</w:t>
            </w:r>
          </w:p>
        </w:tc>
        <w:tc>
          <w:tcPr>
            <w:tcW w:w="2949" w:type="dxa"/>
            <w:vMerge w:val="restart"/>
          </w:tcPr>
          <w:p w14:paraId="6A08C08D" w14:textId="12F77E1F" w:rsidR="00266DC3" w:rsidRDefault="00266DC3" w:rsidP="00934219">
            <w:pPr>
              <w:jc w:val="center"/>
            </w:pPr>
            <w:r>
              <w:t xml:space="preserve">Małgorzata </w:t>
            </w:r>
            <w:proofErr w:type="spellStart"/>
            <w:r>
              <w:t>Cielińska</w:t>
            </w:r>
            <w:proofErr w:type="spellEnd"/>
          </w:p>
        </w:tc>
      </w:tr>
      <w:tr w:rsidR="00266DC3" w14:paraId="4F5501C1" w14:textId="77777777" w:rsidTr="004059C9">
        <w:tc>
          <w:tcPr>
            <w:tcW w:w="1759" w:type="dxa"/>
          </w:tcPr>
          <w:p w14:paraId="78208803" w14:textId="358C185C" w:rsidR="00266DC3" w:rsidRPr="00DA38A4" w:rsidRDefault="00266DC3" w:rsidP="00934219">
            <w:pPr>
              <w:jc w:val="center"/>
            </w:pPr>
            <w:r>
              <w:t>25.06.2022</w:t>
            </w:r>
          </w:p>
        </w:tc>
        <w:tc>
          <w:tcPr>
            <w:tcW w:w="1337" w:type="dxa"/>
          </w:tcPr>
          <w:p w14:paraId="130EDF57" w14:textId="451DB402" w:rsidR="00266DC3" w:rsidRPr="00DF1BD9" w:rsidRDefault="00266DC3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3C9AD703" w14:textId="61000BA1" w:rsidR="00266DC3" w:rsidRPr="00487551" w:rsidRDefault="00266DC3" w:rsidP="00934219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1B374FBB" w14:textId="59CB156D" w:rsidR="00266DC3" w:rsidRDefault="00266DC3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33FA70E8" w14:textId="77777777" w:rsidR="00266DC3" w:rsidRDefault="00266DC3" w:rsidP="00934219">
            <w:pPr>
              <w:jc w:val="center"/>
            </w:pPr>
          </w:p>
        </w:tc>
      </w:tr>
      <w:tr w:rsidR="00266DC3" w14:paraId="062328E2" w14:textId="77777777" w:rsidTr="004059C9">
        <w:tc>
          <w:tcPr>
            <w:tcW w:w="1759" w:type="dxa"/>
          </w:tcPr>
          <w:p w14:paraId="0B312DD2" w14:textId="631670D3" w:rsidR="00266DC3" w:rsidRPr="00DA38A4" w:rsidRDefault="00266DC3" w:rsidP="00934219">
            <w:pPr>
              <w:jc w:val="center"/>
            </w:pPr>
            <w:r>
              <w:t>26.06.2022</w:t>
            </w:r>
          </w:p>
        </w:tc>
        <w:tc>
          <w:tcPr>
            <w:tcW w:w="1337" w:type="dxa"/>
          </w:tcPr>
          <w:p w14:paraId="78B7898F" w14:textId="037623A7" w:rsidR="00266DC3" w:rsidRPr="00DF1BD9" w:rsidRDefault="00266DC3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34251C99" w14:textId="1F48DB1D" w:rsidR="00266DC3" w:rsidRPr="00487551" w:rsidRDefault="00266DC3" w:rsidP="00934219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0EC6F7EC" w14:textId="77777777" w:rsidR="00266DC3" w:rsidRDefault="00266DC3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0221C027" w14:textId="77777777" w:rsidR="00266DC3" w:rsidRDefault="00266DC3" w:rsidP="00934219">
            <w:pPr>
              <w:jc w:val="center"/>
            </w:pPr>
          </w:p>
        </w:tc>
      </w:tr>
      <w:tr w:rsidR="00266DC3" w14:paraId="336D3B58" w14:textId="77777777" w:rsidTr="004059C9">
        <w:tc>
          <w:tcPr>
            <w:tcW w:w="1759" w:type="dxa"/>
          </w:tcPr>
          <w:p w14:paraId="0DE40F04" w14:textId="39F1B0D8" w:rsidR="00266DC3" w:rsidRPr="00DA38A4" w:rsidRDefault="00266DC3" w:rsidP="00934219">
            <w:pPr>
              <w:jc w:val="center"/>
            </w:pPr>
            <w:r>
              <w:t>08.07.2022</w:t>
            </w:r>
          </w:p>
        </w:tc>
        <w:tc>
          <w:tcPr>
            <w:tcW w:w="1337" w:type="dxa"/>
          </w:tcPr>
          <w:p w14:paraId="0120C6AD" w14:textId="6E723167" w:rsidR="00266DC3" w:rsidRPr="00DF1BD9" w:rsidRDefault="00266DC3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6172937E" w14:textId="40E83B99" w:rsidR="00266DC3" w:rsidRPr="00487551" w:rsidRDefault="00266DC3" w:rsidP="00934219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03912EE8" w14:textId="77777777" w:rsidR="00266DC3" w:rsidRDefault="00266DC3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73C128F5" w14:textId="77777777" w:rsidR="00266DC3" w:rsidRDefault="00266DC3" w:rsidP="00934219">
            <w:pPr>
              <w:jc w:val="center"/>
            </w:pPr>
          </w:p>
        </w:tc>
      </w:tr>
      <w:tr w:rsidR="00266DC3" w14:paraId="793B06D8" w14:textId="77777777" w:rsidTr="004059C9">
        <w:tc>
          <w:tcPr>
            <w:tcW w:w="1759" w:type="dxa"/>
          </w:tcPr>
          <w:p w14:paraId="008A6328" w14:textId="32F39CC8" w:rsidR="00266DC3" w:rsidRPr="00DA38A4" w:rsidRDefault="00266DC3" w:rsidP="00934219">
            <w:pPr>
              <w:jc w:val="center"/>
            </w:pPr>
            <w:r>
              <w:t>09.07.2022</w:t>
            </w:r>
          </w:p>
        </w:tc>
        <w:tc>
          <w:tcPr>
            <w:tcW w:w="1337" w:type="dxa"/>
          </w:tcPr>
          <w:p w14:paraId="580AB43F" w14:textId="13294CE0" w:rsidR="00266DC3" w:rsidRPr="00DF1BD9" w:rsidRDefault="00266DC3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2DB1B001" w14:textId="14AE479B" w:rsidR="00266DC3" w:rsidRPr="00487551" w:rsidRDefault="00266DC3" w:rsidP="00934219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14B9D083" w14:textId="77777777" w:rsidR="00266DC3" w:rsidRDefault="00266DC3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3780E345" w14:textId="77777777" w:rsidR="00266DC3" w:rsidRDefault="00266DC3" w:rsidP="00934219">
            <w:pPr>
              <w:jc w:val="center"/>
            </w:pPr>
          </w:p>
        </w:tc>
      </w:tr>
      <w:tr w:rsidR="00266DC3" w14:paraId="6788BAF8" w14:textId="77777777" w:rsidTr="004059C9">
        <w:tc>
          <w:tcPr>
            <w:tcW w:w="1759" w:type="dxa"/>
          </w:tcPr>
          <w:p w14:paraId="68827810" w14:textId="2C19EF08" w:rsidR="00266DC3" w:rsidRPr="00DA38A4" w:rsidRDefault="00266DC3" w:rsidP="00934219">
            <w:pPr>
              <w:jc w:val="center"/>
            </w:pPr>
            <w:r>
              <w:lastRenderedPageBreak/>
              <w:t>10.07.2022</w:t>
            </w:r>
          </w:p>
        </w:tc>
        <w:tc>
          <w:tcPr>
            <w:tcW w:w="1337" w:type="dxa"/>
          </w:tcPr>
          <w:p w14:paraId="7044F7B8" w14:textId="17916577" w:rsidR="00266DC3" w:rsidRPr="00DF1BD9" w:rsidRDefault="00266DC3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20E03BFE" w14:textId="314B24E0" w:rsidR="00266DC3" w:rsidRPr="00487551" w:rsidRDefault="00266DC3" w:rsidP="00934219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556A3359" w14:textId="77777777" w:rsidR="00266DC3" w:rsidRDefault="00266DC3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640C063" w14:textId="77777777" w:rsidR="00266DC3" w:rsidRDefault="00266DC3" w:rsidP="00934219">
            <w:pPr>
              <w:jc w:val="center"/>
            </w:pPr>
          </w:p>
        </w:tc>
      </w:tr>
      <w:tr w:rsidR="00266DC3" w14:paraId="44A219E1" w14:textId="77777777" w:rsidTr="004059C9">
        <w:tc>
          <w:tcPr>
            <w:tcW w:w="1759" w:type="dxa"/>
          </w:tcPr>
          <w:p w14:paraId="61810E04" w14:textId="66AC8691" w:rsidR="00266DC3" w:rsidRPr="00DA38A4" w:rsidRDefault="00266DC3" w:rsidP="00934219">
            <w:pPr>
              <w:jc w:val="center"/>
            </w:pPr>
            <w:r>
              <w:t>26.08.2022</w:t>
            </w:r>
          </w:p>
        </w:tc>
        <w:tc>
          <w:tcPr>
            <w:tcW w:w="1337" w:type="dxa"/>
          </w:tcPr>
          <w:p w14:paraId="2F03A518" w14:textId="12197074" w:rsidR="00266DC3" w:rsidRPr="00DF1BD9" w:rsidRDefault="00266DC3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39E143F0" w14:textId="7885DF54" w:rsidR="00266DC3" w:rsidRPr="00487551" w:rsidRDefault="00266DC3" w:rsidP="00934219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11F82D33" w14:textId="77777777" w:rsidR="00266DC3" w:rsidRDefault="00266DC3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78EABD4A" w14:textId="77777777" w:rsidR="00266DC3" w:rsidRDefault="00266DC3" w:rsidP="00934219">
            <w:pPr>
              <w:jc w:val="center"/>
            </w:pPr>
          </w:p>
        </w:tc>
      </w:tr>
      <w:tr w:rsidR="00266DC3" w14:paraId="3588B1FB" w14:textId="77777777" w:rsidTr="004059C9">
        <w:tc>
          <w:tcPr>
            <w:tcW w:w="1759" w:type="dxa"/>
          </w:tcPr>
          <w:p w14:paraId="19C7999E" w14:textId="15888FD6" w:rsidR="00266DC3" w:rsidRPr="00DA38A4" w:rsidRDefault="00266DC3" w:rsidP="00934219">
            <w:pPr>
              <w:jc w:val="center"/>
            </w:pPr>
            <w:r>
              <w:t>27.08.2022</w:t>
            </w:r>
          </w:p>
        </w:tc>
        <w:tc>
          <w:tcPr>
            <w:tcW w:w="1337" w:type="dxa"/>
          </w:tcPr>
          <w:p w14:paraId="195D03D0" w14:textId="0E198336" w:rsidR="00266DC3" w:rsidRPr="00DF1BD9" w:rsidRDefault="00266DC3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20680BFF" w14:textId="2EFA47D0" w:rsidR="00266DC3" w:rsidRPr="00487551" w:rsidRDefault="00266DC3" w:rsidP="00934219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52A0E969" w14:textId="77777777" w:rsidR="00266DC3" w:rsidRDefault="00266DC3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02274EB2" w14:textId="77777777" w:rsidR="00266DC3" w:rsidRDefault="00266DC3" w:rsidP="00934219">
            <w:pPr>
              <w:jc w:val="center"/>
            </w:pPr>
          </w:p>
        </w:tc>
      </w:tr>
      <w:tr w:rsidR="001435F1" w14:paraId="58D1422C" w14:textId="77777777" w:rsidTr="00B13C9B">
        <w:tc>
          <w:tcPr>
            <w:tcW w:w="3096" w:type="dxa"/>
            <w:gridSpan w:val="2"/>
          </w:tcPr>
          <w:p w14:paraId="7B4694C6" w14:textId="3743493F" w:rsidR="001435F1" w:rsidRPr="001435F1" w:rsidRDefault="001435F1" w:rsidP="00934219">
            <w:pPr>
              <w:jc w:val="center"/>
              <w:rPr>
                <w:b/>
                <w:bCs/>
                <w:sz w:val="22"/>
                <w:szCs w:val="22"/>
              </w:rPr>
            </w:pPr>
            <w:r w:rsidRPr="001435F1">
              <w:rPr>
                <w:b/>
                <w:bCs/>
              </w:rPr>
              <w:t>OGÓŁEM:</w:t>
            </w:r>
          </w:p>
        </w:tc>
        <w:tc>
          <w:tcPr>
            <w:tcW w:w="581" w:type="dxa"/>
          </w:tcPr>
          <w:p w14:paraId="5DC65921" w14:textId="2D70C47B" w:rsidR="001435F1" w:rsidRPr="00487551" w:rsidRDefault="001435F1" w:rsidP="00934219">
            <w:pPr>
              <w:jc w:val="center"/>
            </w:pPr>
            <w:r>
              <w:t>60</w:t>
            </w:r>
          </w:p>
        </w:tc>
        <w:tc>
          <w:tcPr>
            <w:tcW w:w="2725" w:type="dxa"/>
            <w:vMerge/>
          </w:tcPr>
          <w:p w14:paraId="1D5621BB" w14:textId="77777777" w:rsidR="001435F1" w:rsidRDefault="001435F1" w:rsidP="00934219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0C58B524" w14:textId="77777777" w:rsidR="001435F1" w:rsidRDefault="001435F1" w:rsidP="00934219">
            <w:pPr>
              <w:jc w:val="center"/>
            </w:pPr>
          </w:p>
        </w:tc>
      </w:tr>
      <w:tr w:rsidR="00580F5D" w14:paraId="302F7037" w14:textId="77777777" w:rsidTr="004059C9">
        <w:tc>
          <w:tcPr>
            <w:tcW w:w="1759" w:type="dxa"/>
          </w:tcPr>
          <w:p w14:paraId="544D5152" w14:textId="0147278D" w:rsidR="00580F5D" w:rsidRDefault="00580F5D" w:rsidP="00934219">
            <w:pPr>
              <w:jc w:val="center"/>
            </w:pPr>
            <w:r>
              <w:t>06.05.2022</w:t>
            </w:r>
          </w:p>
        </w:tc>
        <w:tc>
          <w:tcPr>
            <w:tcW w:w="1337" w:type="dxa"/>
          </w:tcPr>
          <w:p w14:paraId="3535914E" w14:textId="21C4FEBA" w:rsidR="00580F5D" w:rsidRDefault="00580F5D" w:rsidP="0093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631420FF" w14:textId="1D6CE962" w:rsidR="00580F5D" w:rsidRDefault="00580F5D" w:rsidP="00934219">
            <w:pPr>
              <w:jc w:val="center"/>
            </w:pPr>
            <w:r>
              <w:t>6</w:t>
            </w:r>
          </w:p>
        </w:tc>
        <w:tc>
          <w:tcPr>
            <w:tcW w:w="2725" w:type="dxa"/>
            <w:vMerge w:val="restart"/>
          </w:tcPr>
          <w:p w14:paraId="1642B14E" w14:textId="76422256" w:rsidR="00580F5D" w:rsidRDefault="00580F5D" w:rsidP="009342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MODUŁ 1 C: TKACTWO</w:t>
            </w:r>
          </w:p>
        </w:tc>
        <w:tc>
          <w:tcPr>
            <w:tcW w:w="2949" w:type="dxa"/>
            <w:vMerge w:val="restart"/>
          </w:tcPr>
          <w:p w14:paraId="1798A893" w14:textId="34428A92" w:rsidR="00580F5D" w:rsidRDefault="00580F5D" w:rsidP="00934219">
            <w:pPr>
              <w:jc w:val="center"/>
            </w:pPr>
            <w:r>
              <w:t>Małgorzata Urban</w:t>
            </w:r>
          </w:p>
        </w:tc>
      </w:tr>
      <w:tr w:rsidR="00580F5D" w14:paraId="79264DF1" w14:textId="77777777" w:rsidTr="004059C9">
        <w:tc>
          <w:tcPr>
            <w:tcW w:w="1759" w:type="dxa"/>
          </w:tcPr>
          <w:p w14:paraId="26F0B95C" w14:textId="55F7A35E" w:rsidR="00580F5D" w:rsidRDefault="00580F5D" w:rsidP="001024D7">
            <w:pPr>
              <w:jc w:val="center"/>
            </w:pPr>
            <w:r>
              <w:t>07.05.2022</w:t>
            </w:r>
          </w:p>
        </w:tc>
        <w:tc>
          <w:tcPr>
            <w:tcW w:w="1337" w:type="dxa"/>
          </w:tcPr>
          <w:p w14:paraId="7C03CDEB" w14:textId="629D70B1" w:rsidR="00580F5D" w:rsidRDefault="00580F5D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38FFA5DC" w14:textId="0F146B65" w:rsidR="00580F5D" w:rsidRDefault="00580F5D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428ABB91" w14:textId="1D68A8F5" w:rsidR="00580F5D" w:rsidRDefault="00580F5D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5F4A90ED" w14:textId="77777777" w:rsidR="00580F5D" w:rsidRDefault="00580F5D" w:rsidP="001024D7">
            <w:pPr>
              <w:jc w:val="center"/>
            </w:pPr>
          </w:p>
        </w:tc>
      </w:tr>
      <w:tr w:rsidR="00580F5D" w14:paraId="7C592821" w14:textId="77777777" w:rsidTr="004059C9">
        <w:tc>
          <w:tcPr>
            <w:tcW w:w="1759" w:type="dxa"/>
          </w:tcPr>
          <w:p w14:paraId="4D890179" w14:textId="060B1E76" w:rsidR="00580F5D" w:rsidRDefault="00580F5D" w:rsidP="001024D7">
            <w:pPr>
              <w:jc w:val="center"/>
            </w:pPr>
            <w:r>
              <w:t>08.05.2022</w:t>
            </w:r>
          </w:p>
        </w:tc>
        <w:tc>
          <w:tcPr>
            <w:tcW w:w="1337" w:type="dxa"/>
          </w:tcPr>
          <w:p w14:paraId="1C0A6097" w14:textId="4E2B62A8" w:rsidR="00580F5D" w:rsidRDefault="00580F5D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55284E55" w14:textId="23605045" w:rsidR="00580F5D" w:rsidRDefault="00580F5D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0651E5AE" w14:textId="77777777" w:rsidR="00580F5D" w:rsidRDefault="00580F5D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0EE4ECAD" w14:textId="77777777" w:rsidR="00580F5D" w:rsidRDefault="00580F5D" w:rsidP="001024D7">
            <w:pPr>
              <w:jc w:val="center"/>
            </w:pPr>
          </w:p>
        </w:tc>
      </w:tr>
      <w:tr w:rsidR="00580F5D" w14:paraId="3AD5F77A" w14:textId="77777777" w:rsidTr="004059C9">
        <w:tc>
          <w:tcPr>
            <w:tcW w:w="1759" w:type="dxa"/>
          </w:tcPr>
          <w:p w14:paraId="26E51EF2" w14:textId="73936B29" w:rsidR="00580F5D" w:rsidRDefault="00580F5D" w:rsidP="001024D7">
            <w:pPr>
              <w:jc w:val="center"/>
            </w:pPr>
            <w:r>
              <w:t>10.06.2022</w:t>
            </w:r>
          </w:p>
        </w:tc>
        <w:tc>
          <w:tcPr>
            <w:tcW w:w="1337" w:type="dxa"/>
          </w:tcPr>
          <w:p w14:paraId="3EE0F020" w14:textId="2FFC5EF4" w:rsidR="00580F5D" w:rsidRDefault="00580F5D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5668CDAC" w14:textId="719CD8E3" w:rsidR="00580F5D" w:rsidRDefault="00580F5D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0DA7155B" w14:textId="77777777" w:rsidR="00580F5D" w:rsidRDefault="00580F5D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5DEAFDAD" w14:textId="77777777" w:rsidR="00580F5D" w:rsidRDefault="00580F5D" w:rsidP="001024D7">
            <w:pPr>
              <w:jc w:val="center"/>
            </w:pPr>
          </w:p>
        </w:tc>
      </w:tr>
      <w:tr w:rsidR="00580F5D" w14:paraId="53E2C94B" w14:textId="77777777" w:rsidTr="004059C9">
        <w:tc>
          <w:tcPr>
            <w:tcW w:w="1759" w:type="dxa"/>
          </w:tcPr>
          <w:p w14:paraId="3D83C9E7" w14:textId="1DE378B2" w:rsidR="00580F5D" w:rsidRDefault="00580F5D" w:rsidP="001024D7">
            <w:pPr>
              <w:jc w:val="center"/>
            </w:pPr>
            <w:r>
              <w:t>11.06.2022</w:t>
            </w:r>
          </w:p>
        </w:tc>
        <w:tc>
          <w:tcPr>
            <w:tcW w:w="1337" w:type="dxa"/>
          </w:tcPr>
          <w:p w14:paraId="03E580CF" w14:textId="44D634F1" w:rsidR="00580F5D" w:rsidRDefault="00580F5D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168B292B" w14:textId="3CF73EF1" w:rsidR="00580F5D" w:rsidRDefault="00580F5D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73B7114A" w14:textId="77777777" w:rsidR="00580F5D" w:rsidRDefault="00580F5D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511F2656" w14:textId="77777777" w:rsidR="00580F5D" w:rsidRDefault="00580F5D" w:rsidP="001024D7">
            <w:pPr>
              <w:jc w:val="center"/>
            </w:pPr>
          </w:p>
        </w:tc>
      </w:tr>
      <w:tr w:rsidR="00580F5D" w14:paraId="531F5646" w14:textId="77777777" w:rsidTr="004059C9">
        <w:tc>
          <w:tcPr>
            <w:tcW w:w="1759" w:type="dxa"/>
          </w:tcPr>
          <w:p w14:paraId="3E513350" w14:textId="6727F182" w:rsidR="00580F5D" w:rsidRDefault="00580F5D" w:rsidP="001024D7">
            <w:pPr>
              <w:jc w:val="center"/>
            </w:pPr>
            <w:r>
              <w:t>12.06.2022</w:t>
            </w:r>
          </w:p>
        </w:tc>
        <w:tc>
          <w:tcPr>
            <w:tcW w:w="1337" w:type="dxa"/>
          </w:tcPr>
          <w:p w14:paraId="4C2A6193" w14:textId="128674DC" w:rsidR="00580F5D" w:rsidRDefault="00580F5D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10EE1242" w14:textId="1F444DF8" w:rsidR="00580F5D" w:rsidRDefault="00580F5D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183F16E4" w14:textId="77777777" w:rsidR="00580F5D" w:rsidRDefault="00580F5D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475DE30C" w14:textId="77777777" w:rsidR="00580F5D" w:rsidRDefault="00580F5D" w:rsidP="001024D7">
            <w:pPr>
              <w:jc w:val="center"/>
            </w:pPr>
          </w:p>
        </w:tc>
      </w:tr>
      <w:tr w:rsidR="00580F5D" w14:paraId="7883D8A4" w14:textId="77777777" w:rsidTr="004059C9">
        <w:tc>
          <w:tcPr>
            <w:tcW w:w="1759" w:type="dxa"/>
          </w:tcPr>
          <w:p w14:paraId="743DAB72" w14:textId="546418B6" w:rsidR="00580F5D" w:rsidRDefault="00580F5D" w:rsidP="001024D7">
            <w:pPr>
              <w:jc w:val="center"/>
            </w:pPr>
            <w:r>
              <w:t>12.08.2022</w:t>
            </w:r>
          </w:p>
        </w:tc>
        <w:tc>
          <w:tcPr>
            <w:tcW w:w="1337" w:type="dxa"/>
          </w:tcPr>
          <w:p w14:paraId="7CE72374" w14:textId="00682441" w:rsidR="00580F5D" w:rsidRDefault="00580F5D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15:20-20:10</w:t>
            </w:r>
          </w:p>
        </w:tc>
        <w:tc>
          <w:tcPr>
            <w:tcW w:w="581" w:type="dxa"/>
          </w:tcPr>
          <w:p w14:paraId="4A4820D6" w14:textId="56ABFCA8" w:rsidR="00580F5D" w:rsidRDefault="00580F5D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4C2089C8" w14:textId="77777777" w:rsidR="00580F5D" w:rsidRDefault="00580F5D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1752A7E8" w14:textId="77777777" w:rsidR="00580F5D" w:rsidRDefault="00580F5D" w:rsidP="001024D7">
            <w:pPr>
              <w:jc w:val="center"/>
            </w:pPr>
          </w:p>
        </w:tc>
      </w:tr>
      <w:tr w:rsidR="00580F5D" w14:paraId="0029BC15" w14:textId="77777777" w:rsidTr="004059C9">
        <w:tc>
          <w:tcPr>
            <w:tcW w:w="1759" w:type="dxa"/>
          </w:tcPr>
          <w:p w14:paraId="751B057C" w14:textId="2AFF3842" w:rsidR="00580F5D" w:rsidRDefault="00580F5D" w:rsidP="001024D7">
            <w:pPr>
              <w:jc w:val="center"/>
            </w:pPr>
            <w:r>
              <w:t>13.08.2022</w:t>
            </w:r>
          </w:p>
        </w:tc>
        <w:tc>
          <w:tcPr>
            <w:tcW w:w="1337" w:type="dxa"/>
          </w:tcPr>
          <w:p w14:paraId="28AE5445" w14:textId="45E7CAC0" w:rsidR="00580F5D" w:rsidRDefault="00580F5D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42E39609" w14:textId="5E2184DD" w:rsidR="00580F5D" w:rsidRDefault="00580F5D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2FFFAF3D" w14:textId="77777777" w:rsidR="00580F5D" w:rsidRDefault="00580F5D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7EF27413" w14:textId="77777777" w:rsidR="00580F5D" w:rsidRDefault="00580F5D" w:rsidP="001024D7">
            <w:pPr>
              <w:jc w:val="center"/>
            </w:pPr>
          </w:p>
        </w:tc>
      </w:tr>
      <w:tr w:rsidR="00580F5D" w14:paraId="12DE5905" w14:textId="77777777" w:rsidTr="00595FB8">
        <w:tc>
          <w:tcPr>
            <w:tcW w:w="3096" w:type="dxa"/>
            <w:gridSpan w:val="2"/>
          </w:tcPr>
          <w:p w14:paraId="7E2EF343" w14:textId="596CA72C" w:rsidR="00580F5D" w:rsidRPr="00580F5D" w:rsidRDefault="00580F5D" w:rsidP="001024D7">
            <w:pPr>
              <w:jc w:val="center"/>
              <w:rPr>
                <w:b/>
                <w:bCs/>
                <w:sz w:val="22"/>
                <w:szCs w:val="22"/>
              </w:rPr>
            </w:pPr>
            <w:r w:rsidRPr="00580F5D">
              <w:rPr>
                <w:b/>
                <w:bCs/>
              </w:rPr>
              <w:t>OGÓŁEM:</w:t>
            </w:r>
          </w:p>
        </w:tc>
        <w:tc>
          <w:tcPr>
            <w:tcW w:w="581" w:type="dxa"/>
          </w:tcPr>
          <w:p w14:paraId="6A375E81" w14:textId="2A14B909" w:rsidR="00580F5D" w:rsidRDefault="00580F5D" w:rsidP="001024D7">
            <w:pPr>
              <w:jc w:val="center"/>
            </w:pPr>
            <w:r>
              <w:t>60</w:t>
            </w:r>
          </w:p>
        </w:tc>
        <w:tc>
          <w:tcPr>
            <w:tcW w:w="2725" w:type="dxa"/>
            <w:vMerge/>
          </w:tcPr>
          <w:p w14:paraId="69315CCB" w14:textId="77777777" w:rsidR="00580F5D" w:rsidRDefault="00580F5D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25C1C119" w14:textId="77777777" w:rsidR="00580F5D" w:rsidRDefault="00580F5D" w:rsidP="001024D7">
            <w:pPr>
              <w:jc w:val="center"/>
            </w:pPr>
          </w:p>
        </w:tc>
      </w:tr>
      <w:tr w:rsidR="00020290" w14:paraId="13A9D89B" w14:textId="77777777" w:rsidTr="004059C9">
        <w:tc>
          <w:tcPr>
            <w:tcW w:w="1759" w:type="dxa"/>
          </w:tcPr>
          <w:p w14:paraId="6EE48034" w14:textId="53933262" w:rsidR="00020290" w:rsidRPr="00DA38A4" w:rsidRDefault="00020290" w:rsidP="001024D7">
            <w:pPr>
              <w:jc w:val="center"/>
            </w:pPr>
            <w:r w:rsidRPr="00DA38A4">
              <w:t>06.03.2022</w:t>
            </w:r>
          </w:p>
        </w:tc>
        <w:tc>
          <w:tcPr>
            <w:tcW w:w="1337" w:type="dxa"/>
          </w:tcPr>
          <w:p w14:paraId="4F172C26" w14:textId="5100C63F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 w:rsidRPr="00DF1BD9"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47057EF4" w14:textId="25C24744" w:rsidR="00020290" w:rsidRPr="00487551" w:rsidRDefault="00020290" w:rsidP="001024D7">
            <w:pPr>
              <w:jc w:val="center"/>
            </w:pPr>
            <w:r w:rsidRPr="00487551">
              <w:t>8</w:t>
            </w:r>
          </w:p>
        </w:tc>
        <w:tc>
          <w:tcPr>
            <w:tcW w:w="2725" w:type="dxa"/>
            <w:vMerge w:val="restart"/>
          </w:tcPr>
          <w:p w14:paraId="38E4259E" w14:textId="2934B028" w:rsidR="00020290" w:rsidRDefault="00020290" w:rsidP="00102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MODUŁ 1 E: MALARSTWO LUDOWE</w:t>
            </w:r>
          </w:p>
        </w:tc>
        <w:tc>
          <w:tcPr>
            <w:tcW w:w="2949" w:type="dxa"/>
            <w:vMerge w:val="restart"/>
          </w:tcPr>
          <w:p w14:paraId="2383E31C" w14:textId="6556A7B3" w:rsidR="00020290" w:rsidRDefault="00020290" w:rsidP="001024D7">
            <w:pPr>
              <w:jc w:val="center"/>
            </w:pPr>
            <w:r>
              <w:t>Anna Krawczyk</w:t>
            </w:r>
          </w:p>
        </w:tc>
      </w:tr>
      <w:tr w:rsidR="00020290" w14:paraId="368FEC74" w14:textId="77777777" w:rsidTr="004059C9">
        <w:tc>
          <w:tcPr>
            <w:tcW w:w="1759" w:type="dxa"/>
          </w:tcPr>
          <w:p w14:paraId="04823A42" w14:textId="02DAAA23" w:rsidR="00020290" w:rsidRPr="00DA38A4" w:rsidRDefault="00020290" w:rsidP="001024D7">
            <w:pPr>
              <w:jc w:val="center"/>
            </w:pPr>
            <w:r>
              <w:t>18.03.2022</w:t>
            </w:r>
          </w:p>
        </w:tc>
        <w:tc>
          <w:tcPr>
            <w:tcW w:w="1337" w:type="dxa"/>
          </w:tcPr>
          <w:p w14:paraId="20C061F9" w14:textId="203D5061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 w:rsidRPr="00DF1BD9">
              <w:rPr>
                <w:sz w:val="22"/>
                <w:szCs w:val="22"/>
              </w:rPr>
              <w:t>15:00-20.10</w:t>
            </w:r>
          </w:p>
        </w:tc>
        <w:tc>
          <w:tcPr>
            <w:tcW w:w="581" w:type="dxa"/>
          </w:tcPr>
          <w:p w14:paraId="1301A290" w14:textId="458FFE7A" w:rsidR="00020290" w:rsidRPr="00487551" w:rsidRDefault="00020290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40C624B6" w14:textId="40226829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0C7B2F04" w14:textId="0302BE92" w:rsidR="00020290" w:rsidRPr="00DA38A4" w:rsidRDefault="00020290" w:rsidP="001024D7">
            <w:pPr>
              <w:jc w:val="center"/>
            </w:pPr>
          </w:p>
        </w:tc>
      </w:tr>
      <w:tr w:rsidR="00020290" w14:paraId="5BD18CE8" w14:textId="77777777" w:rsidTr="004059C9">
        <w:tc>
          <w:tcPr>
            <w:tcW w:w="1759" w:type="dxa"/>
          </w:tcPr>
          <w:p w14:paraId="4A59859F" w14:textId="3E044C67" w:rsidR="00020290" w:rsidRPr="00DA38A4" w:rsidRDefault="00020290" w:rsidP="001024D7">
            <w:pPr>
              <w:jc w:val="center"/>
            </w:pPr>
            <w:r>
              <w:t>19.03.2022</w:t>
            </w:r>
          </w:p>
        </w:tc>
        <w:tc>
          <w:tcPr>
            <w:tcW w:w="1337" w:type="dxa"/>
          </w:tcPr>
          <w:p w14:paraId="67680724" w14:textId="3A04F742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1CE6DCE0" w14:textId="54EB8E04" w:rsidR="00020290" w:rsidRPr="00487551" w:rsidRDefault="00020290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5FB44D52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23073BBA" w14:textId="77777777" w:rsidR="00020290" w:rsidRDefault="00020290" w:rsidP="001024D7">
            <w:pPr>
              <w:jc w:val="center"/>
            </w:pPr>
          </w:p>
        </w:tc>
      </w:tr>
      <w:tr w:rsidR="00020290" w14:paraId="1A0029D7" w14:textId="77777777" w:rsidTr="004059C9">
        <w:tc>
          <w:tcPr>
            <w:tcW w:w="1759" w:type="dxa"/>
          </w:tcPr>
          <w:p w14:paraId="1DD3B54B" w14:textId="78EBA4D7" w:rsidR="00020290" w:rsidRPr="00DA38A4" w:rsidRDefault="00020290" w:rsidP="001024D7">
            <w:pPr>
              <w:jc w:val="center"/>
            </w:pPr>
            <w:r>
              <w:t>20.03.2022</w:t>
            </w:r>
          </w:p>
        </w:tc>
        <w:tc>
          <w:tcPr>
            <w:tcW w:w="1337" w:type="dxa"/>
          </w:tcPr>
          <w:p w14:paraId="5DDECAE5" w14:textId="754CCBAF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471AAC6D" w14:textId="0C1BE6C3" w:rsidR="00020290" w:rsidRPr="00487551" w:rsidRDefault="00020290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6555A763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22038058" w14:textId="77777777" w:rsidR="00020290" w:rsidRDefault="00020290" w:rsidP="001024D7">
            <w:pPr>
              <w:jc w:val="center"/>
            </w:pPr>
          </w:p>
        </w:tc>
      </w:tr>
      <w:tr w:rsidR="00020290" w14:paraId="3319A4F8" w14:textId="77777777" w:rsidTr="004059C9">
        <w:tc>
          <w:tcPr>
            <w:tcW w:w="1759" w:type="dxa"/>
          </w:tcPr>
          <w:p w14:paraId="4C07515F" w14:textId="6581B912" w:rsidR="00020290" w:rsidRPr="00DA38A4" w:rsidRDefault="00020290" w:rsidP="001024D7">
            <w:pPr>
              <w:jc w:val="center"/>
            </w:pPr>
            <w:r>
              <w:t>25.03.2022</w:t>
            </w:r>
          </w:p>
        </w:tc>
        <w:tc>
          <w:tcPr>
            <w:tcW w:w="1337" w:type="dxa"/>
          </w:tcPr>
          <w:p w14:paraId="4FC990B0" w14:textId="43425AFF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15:00-20.10</w:t>
            </w:r>
          </w:p>
        </w:tc>
        <w:tc>
          <w:tcPr>
            <w:tcW w:w="581" w:type="dxa"/>
          </w:tcPr>
          <w:p w14:paraId="02C08E5A" w14:textId="04D85A00" w:rsidR="00020290" w:rsidRPr="00487551" w:rsidRDefault="00020290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3021C114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19F8E075" w14:textId="77777777" w:rsidR="00020290" w:rsidRDefault="00020290" w:rsidP="001024D7">
            <w:pPr>
              <w:jc w:val="center"/>
            </w:pPr>
          </w:p>
        </w:tc>
      </w:tr>
      <w:tr w:rsidR="00020290" w14:paraId="2817BC3C" w14:textId="77777777" w:rsidTr="004059C9">
        <w:tc>
          <w:tcPr>
            <w:tcW w:w="1759" w:type="dxa"/>
          </w:tcPr>
          <w:p w14:paraId="153F64CF" w14:textId="01E650BE" w:rsidR="00020290" w:rsidRPr="00DA38A4" w:rsidRDefault="00020290" w:rsidP="001024D7">
            <w:pPr>
              <w:jc w:val="center"/>
            </w:pPr>
            <w:r>
              <w:t>09.09.2022</w:t>
            </w:r>
          </w:p>
        </w:tc>
        <w:tc>
          <w:tcPr>
            <w:tcW w:w="1337" w:type="dxa"/>
          </w:tcPr>
          <w:p w14:paraId="3C0B270D" w14:textId="4D900004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15:00-20.10</w:t>
            </w:r>
          </w:p>
        </w:tc>
        <w:tc>
          <w:tcPr>
            <w:tcW w:w="581" w:type="dxa"/>
          </w:tcPr>
          <w:p w14:paraId="12E5ED00" w14:textId="26F13554" w:rsidR="00020290" w:rsidRPr="00487551" w:rsidRDefault="00020290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19C1D339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3BD0EA5A" w14:textId="77777777" w:rsidR="00020290" w:rsidRDefault="00020290" w:rsidP="001024D7">
            <w:pPr>
              <w:jc w:val="center"/>
            </w:pPr>
          </w:p>
        </w:tc>
      </w:tr>
      <w:tr w:rsidR="00020290" w14:paraId="4269C69A" w14:textId="77777777" w:rsidTr="004059C9">
        <w:tc>
          <w:tcPr>
            <w:tcW w:w="1759" w:type="dxa"/>
          </w:tcPr>
          <w:p w14:paraId="1B3994E3" w14:textId="6C030729" w:rsidR="00020290" w:rsidRPr="00DA38A4" w:rsidRDefault="00020290" w:rsidP="001024D7">
            <w:pPr>
              <w:jc w:val="center"/>
            </w:pPr>
            <w:r>
              <w:t>10.09.2022</w:t>
            </w:r>
          </w:p>
        </w:tc>
        <w:tc>
          <w:tcPr>
            <w:tcW w:w="1337" w:type="dxa"/>
          </w:tcPr>
          <w:p w14:paraId="0B1175F3" w14:textId="092EA1F1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37E6A892" w14:textId="7A636A11" w:rsidR="00020290" w:rsidRPr="00487551" w:rsidRDefault="00020290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26DDB2D8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2222DF17" w14:textId="77777777" w:rsidR="00020290" w:rsidRDefault="00020290" w:rsidP="001024D7">
            <w:pPr>
              <w:jc w:val="center"/>
            </w:pPr>
          </w:p>
        </w:tc>
      </w:tr>
      <w:tr w:rsidR="00020290" w14:paraId="73C62637" w14:textId="77777777" w:rsidTr="004059C9">
        <w:tc>
          <w:tcPr>
            <w:tcW w:w="1759" w:type="dxa"/>
          </w:tcPr>
          <w:p w14:paraId="7C65B697" w14:textId="52AB4778" w:rsidR="00020290" w:rsidRPr="00DA38A4" w:rsidRDefault="00020290" w:rsidP="001024D7">
            <w:pPr>
              <w:jc w:val="center"/>
            </w:pPr>
            <w:r>
              <w:t>11.09.2022</w:t>
            </w:r>
          </w:p>
        </w:tc>
        <w:tc>
          <w:tcPr>
            <w:tcW w:w="1337" w:type="dxa"/>
          </w:tcPr>
          <w:p w14:paraId="651AAE46" w14:textId="5EAC2A4C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4B9C912A" w14:textId="51C494FA" w:rsidR="00020290" w:rsidRPr="00487551" w:rsidRDefault="00020290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5079DB03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DD3EB5D" w14:textId="77777777" w:rsidR="00020290" w:rsidRDefault="00020290" w:rsidP="001024D7">
            <w:pPr>
              <w:jc w:val="center"/>
            </w:pPr>
          </w:p>
        </w:tc>
      </w:tr>
      <w:tr w:rsidR="00020290" w14:paraId="2AF15BBC" w14:textId="77777777" w:rsidTr="004059C9">
        <w:tc>
          <w:tcPr>
            <w:tcW w:w="1759" w:type="dxa"/>
          </w:tcPr>
          <w:p w14:paraId="71F1D08E" w14:textId="337699C0" w:rsidR="00020290" w:rsidRPr="00DA38A4" w:rsidRDefault="00020290" w:rsidP="001024D7">
            <w:pPr>
              <w:jc w:val="center"/>
            </w:pPr>
            <w:r>
              <w:t>30.09.2022</w:t>
            </w:r>
          </w:p>
        </w:tc>
        <w:tc>
          <w:tcPr>
            <w:tcW w:w="1337" w:type="dxa"/>
          </w:tcPr>
          <w:p w14:paraId="64DADD68" w14:textId="440F209D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3B6CC881" w14:textId="5A41CABB" w:rsidR="00020290" w:rsidRPr="00487551" w:rsidRDefault="00020290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5754E204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E6F9588" w14:textId="77777777" w:rsidR="00020290" w:rsidRDefault="00020290" w:rsidP="001024D7">
            <w:pPr>
              <w:jc w:val="center"/>
            </w:pPr>
          </w:p>
        </w:tc>
      </w:tr>
      <w:tr w:rsidR="00020290" w14:paraId="0E9C6BE1" w14:textId="77777777" w:rsidTr="004059C9">
        <w:tc>
          <w:tcPr>
            <w:tcW w:w="1759" w:type="dxa"/>
          </w:tcPr>
          <w:p w14:paraId="61EC6F69" w14:textId="34762619" w:rsidR="00020290" w:rsidRPr="00DA38A4" w:rsidRDefault="00020290" w:rsidP="001024D7">
            <w:pPr>
              <w:jc w:val="center"/>
            </w:pPr>
            <w:r>
              <w:t>01.10.2022</w:t>
            </w:r>
          </w:p>
        </w:tc>
        <w:tc>
          <w:tcPr>
            <w:tcW w:w="1337" w:type="dxa"/>
          </w:tcPr>
          <w:p w14:paraId="467AE7A3" w14:textId="280166CB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74151F8B" w14:textId="6DD75D52" w:rsidR="00020290" w:rsidRPr="00487551" w:rsidRDefault="00020290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696814B3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58EF04F2" w14:textId="77777777" w:rsidR="00020290" w:rsidRDefault="00020290" w:rsidP="001024D7">
            <w:pPr>
              <w:jc w:val="center"/>
            </w:pPr>
          </w:p>
        </w:tc>
      </w:tr>
      <w:tr w:rsidR="00020290" w14:paraId="71DC3259" w14:textId="77777777" w:rsidTr="004059C9">
        <w:tc>
          <w:tcPr>
            <w:tcW w:w="1759" w:type="dxa"/>
          </w:tcPr>
          <w:p w14:paraId="15F164CB" w14:textId="5504EB80" w:rsidR="00020290" w:rsidRPr="00DA38A4" w:rsidRDefault="00020290" w:rsidP="001024D7">
            <w:pPr>
              <w:jc w:val="center"/>
            </w:pPr>
            <w:r>
              <w:t>02.10.2022</w:t>
            </w:r>
          </w:p>
        </w:tc>
        <w:tc>
          <w:tcPr>
            <w:tcW w:w="1337" w:type="dxa"/>
          </w:tcPr>
          <w:p w14:paraId="68B471DF" w14:textId="728C9521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6D8165B4" w14:textId="00DE456E" w:rsidR="00020290" w:rsidRPr="00487551" w:rsidRDefault="00020290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1827A799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44556023" w14:textId="77777777" w:rsidR="00020290" w:rsidRDefault="00020290" w:rsidP="001024D7">
            <w:pPr>
              <w:jc w:val="center"/>
            </w:pPr>
          </w:p>
        </w:tc>
      </w:tr>
      <w:tr w:rsidR="00020290" w14:paraId="0195B130" w14:textId="77777777" w:rsidTr="004059C9">
        <w:tc>
          <w:tcPr>
            <w:tcW w:w="1759" w:type="dxa"/>
          </w:tcPr>
          <w:p w14:paraId="2F926096" w14:textId="0BC23EE4" w:rsidR="00020290" w:rsidRPr="00DA38A4" w:rsidRDefault="00020290" w:rsidP="001024D7">
            <w:pPr>
              <w:jc w:val="center"/>
            </w:pPr>
            <w:r>
              <w:t>21.10.2022</w:t>
            </w:r>
          </w:p>
        </w:tc>
        <w:tc>
          <w:tcPr>
            <w:tcW w:w="1337" w:type="dxa"/>
          </w:tcPr>
          <w:p w14:paraId="1D90256C" w14:textId="55A0D2E7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3DF86C49" w14:textId="2DBCA5FE" w:rsidR="00020290" w:rsidRPr="00487551" w:rsidRDefault="00020290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7E5F145E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209D50E9" w14:textId="77777777" w:rsidR="00020290" w:rsidRDefault="00020290" w:rsidP="001024D7">
            <w:pPr>
              <w:jc w:val="center"/>
            </w:pPr>
          </w:p>
        </w:tc>
      </w:tr>
      <w:tr w:rsidR="00020290" w14:paraId="2045DBFA" w14:textId="77777777" w:rsidTr="004059C9">
        <w:tc>
          <w:tcPr>
            <w:tcW w:w="1759" w:type="dxa"/>
          </w:tcPr>
          <w:p w14:paraId="66BB3FB3" w14:textId="51F35EF8" w:rsidR="00020290" w:rsidRPr="00DA38A4" w:rsidRDefault="00020290" w:rsidP="001024D7">
            <w:pPr>
              <w:jc w:val="center"/>
            </w:pPr>
            <w:r>
              <w:t>22.10.2022</w:t>
            </w:r>
          </w:p>
        </w:tc>
        <w:tc>
          <w:tcPr>
            <w:tcW w:w="1337" w:type="dxa"/>
          </w:tcPr>
          <w:p w14:paraId="388797E3" w14:textId="1153AFF6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44DAA6F2" w14:textId="4DF9D5AC" w:rsidR="00020290" w:rsidRPr="00487551" w:rsidRDefault="00020290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134376B2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1E2D49E8" w14:textId="77777777" w:rsidR="00020290" w:rsidRDefault="00020290" w:rsidP="001024D7">
            <w:pPr>
              <w:jc w:val="center"/>
            </w:pPr>
          </w:p>
        </w:tc>
      </w:tr>
      <w:tr w:rsidR="00020290" w14:paraId="0F7372E6" w14:textId="77777777" w:rsidTr="004059C9">
        <w:tc>
          <w:tcPr>
            <w:tcW w:w="1759" w:type="dxa"/>
          </w:tcPr>
          <w:p w14:paraId="3314C224" w14:textId="4C0DEA85" w:rsidR="00020290" w:rsidRPr="00DA38A4" w:rsidRDefault="00020290" w:rsidP="001024D7">
            <w:pPr>
              <w:jc w:val="center"/>
            </w:pPr>
            <w:r>
              <w:t>23.10.2022</w:t>
            </w:r>
          </w:p>
        </w:tc>
        <w:tc>
          <w:tcPr>
            <w:tcW w:w="1337" w:type="dxa"/>
          </w:tcPr>
          <w:p w14:paraId="3E689B05" w14:textId="670F4A0E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4E0FF4A5" w14:textId="13722B29" w:rsidR="00020290" w:rsidRPr="00487551" w:rsidRDefault="00020290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55293203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28706F4A" w14:textId="77777777" w:rsidR="00020290" w:rsidRDefault="00020290" w:rsidP="001024D7">
            <w:pPr>
              <w:jc w:val="center"/>
            </w:pPr>
          </w:p>
        </w:tc>
      </w:tr>
      <w:tr w:rsidR="00020290" w14:paraId="31E0FE8D" w14:textId="77777777" w:rsidTr="004059C9">
        <w:tc>
          <w:tcPr>
            <w:tcW w:w="1759" w:type="dxa"/>
          </w:tcPr>
          <w:p w14:paraId="5B0B89A4" w14:textId="5F88F324" w:rsidR="00020290" w:rsidRPr="00DA38A4" w:rsidRDefault="00020290" w:rsidP="001024D7">
            <w:pPr>
              <w:jc w:val="center"/>
            </w:pPr>
            <w:r>
              <w:t>04.11.2022</w:t>
            </w:r>
          </w:p>
        </w:tc>
        <w:tc>
          <w:tcPr>
            <w:tcW w:w="1337" w:type="dxa"/>
          </w:tcPr>
          <w:p w14:paraId="64AC393C" w14:textId="1270A8D8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3E1C98C6" w14:textId="2D9A1C29" w:rsidR="00020290" w:rsidRPr="00487551" w:rsidRDefault="00020290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6A1DC5EF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133F5225" w14:textId="77777777" w:rsidR="00020290" w:rsidRDefault="00020290" w:rsidP="001024D7">
            <w:pPr>
              <w:jc w:val="center"/>
            </w:pPr>
          </w:p>
        </w:tc>
      </w:tr>
      <w:tr w:rsidR="00020290" w14:paraId="49E1C576" w14:textId="77777777" w:rsidTr="004059C9">
        <w:tc>
          <w:tcPr>
            <w:tcW w:w="1759" w:type="dxa"/>
          </w:tcPr>
          <w:p w14:paraId="1F9232D4" w14:textId="381F461F" w:rsidR="00020290" w:rsidRPr="00DA38A4" w:rsidRDefault="00020290" w:rsidP="001024D7">
            <w:pPr>
              <w:jc w:val="center"/>
            </w:pPr>
            <w:r>
              <w:t>05.11.2022</w:t>
            </w:r>
          </w:p>
        </w:tc>
        <w:tc>
          <w:tcPr>
            <w:tcW w:w="1337" w:type="dxa"/>
          </w:tcPr>
          <w:p w14:paraId="46B4AD0E" w14:textId="68A78574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1C5FDB36" w14:textId="09C17BA8" w:rsidR="00020290" w:rsidRPr="00487551" w:rsidRDefault="00020290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24697A64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7D8904A6" w14:textId="77777777" w:rsidR="00020290" w:rsidRDefault="00020290" w:rsidP="001024D7">
            <w:pPr>
              <w:jc w:val="center"/>
            </w:pPr>
          </w:p>
        </w:tc>
      </w:tr>
      <w:tr w:rsidR="00020290" w14:paraId="78B1B7B1" w14:textId="77777777" w:rsidTr="004059C9">
        <w:tc>
          <w:tcPr>
            <w:tcW w:w="1759" w:type="dxa"/>
          </w:tcPr>
          <w:p w14:paraId="75611C53" w14:textId="5B994E62" w:rsidR="00020290" w:rsidRPr="00DA38A4" w:rsidRDefault="00020290" w:rsidP="001024D7">
            <w:pPr>
              <w:jc w:val="center"/>
            </w:pPr>
            <w:r w:rsidRPr="00020290">
              <w:t>06.11.2022</w:t>
            </w:r>
          </w:p>
        </w:tc>
        <w:tc>
          <w:tcPr>
            <w:tcW w:w="1337" w:type="dxa"/>
          </w:tcPr>
          <w:p w14:paraId="2988A1E7" w14:textId="5685826E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79B7D73B" w14:textId="4CC002D6" w:rsidR="00020290" w:rsidRPr="00487551" w:rsidRDefault="00020290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1CC8FB1B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555FA45" w14:textId="77777777" w:rsidR="00020290" w:rsidRDefault="00020290" w:rsidP="001024D7">
            <w:pPr>
              <w:jc w:val="center"/>
            </w:pPr>
          </w:p>
        </w:tc>
      </w:tr>
      <w:tr w:rsidR="00020290" w14:paraId="4CD1D276" w14:textId="77777777" w:rsidTr="004059C9">
        <w:tc>
          <w:tcPr>
            <w:tcW w:w="1759" w:type="dxa"/>
          </w:tcPr>
          <w:p w14:paraId="54E10B78" w14:textId="25EE69AF" w:rsidR="00020290" w:rsidRPr="00DA38A4" w:rsidRDefault="00020290" w:rsidP="001024D7">
            <w:pPr>
              <w:jc w:val="center"/>
            </w:pPr>
            <w:r>
              <w:t>25.11.2022</w:t>
            </w:r>
          </w:p>
        </w:tc>
        <w:tc>
          <w:tcPr>
            <w:tcW w:w="1337" w:type="dxa"/>
          </w:tcPr>
          <w:p w14:paraId="5881D255" w14:textId="65F321E8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076EFB9F" w14:textId="3747839B" w:rsidR="00020290" w:rsidRPr="00487551" w:rsidRDefault="00020290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47B7B616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DD15417" w14:textId="77777777" w:rsidR="00020290" w:rsidRDefault="00020290" w:rsidP="001024D7">
            <w:pPr>
              <w:jc w:val="center"/>
            </w:pPr>
          </w:p>
        </w:tc>
      </w:tr>
      <w:tr w:rsidR="00020290" w14:paraId="74D9EBC4" w14:textId="77777777" w:rsidTr="004059C9">
        <w:tc>
          <w:tcPr>
            <w:tcW w:w="1759" w:type="dxa"/>
          </w:tcPr>
          <w:p w14:paraId="2883D2A2" w14:textId="42531EDB" w:rsidR="00020290" w:rsidRPr="00DA38A4" w:rsidRDefault="00020290" w:rsidP="001024D7">
            <w:pPr>
              <w:jc w:val="center"/>
            </w:pPr>
            <w:r>
              <w:t>26.11.2022</w:t>
            </w:r>
          </w:p>
        </w:tc>
        <w:tc>
          <w:tcPr>
            <w:tcW w:w="1337" w:type="dxa"/>
          </w:tcPr>
          <w:p w14:paraId="64345B8E" w14:textId="14610906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47A93419" w14:textId="4EFDA090" w:rsidR="00020290" w:rsidRPr="00487551" w:rsidRDefault="00020290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414070EF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0395019" w14:textId="77777777" w:rsidR="00020290" w:rsidRDefault="00020290" w:rsidP="001024D7">
            <w:pPr>
              <w:jc w:val="center"/>
            </w:pPr>
          </w:p>
        </w:tc>
      </w:tr>
      <w:tr w:rsidR="00020290" w14:paraId="6D5F9772" w14:textId="77777777" w:rsidTr="004059C9">
        <w:tc>
          <w:tcPr>
            <w:tcW w:w="1759" w:type="dxa"/>
          </w:tcPr>
          <w:p w14:paraId="6736A454" w14:textId="3A55DB5F" w:rsidR="00020290" w:rsidRPr="00DA38A4" w:rsidRDefault="00020290" w:rsidP="001024D7">
            <w:pPr>
              <w:jc w:val="center"/>
            </w:pPr>
            <w:r>
              <w:t>27.11.2022</w:t>
            </w:r>
          </w:p>
        </w:tc>
        <w:tc>
          <w:tcPr>
            <w:tcW w:w="1337" w:type="dxa"/>
          </w:tcPr>
          <w:p w14:paraId="364B1A89" w14:textId="0C8CD38C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7A45C272" w14:textId="340CE6BA" w:rsidR="00020290" w:rsidRPr="00487551" w:rsidRDefault="00020290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614196F5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2C492579" w14:textId="77777777" w:rsidR="00020290" w:rsidRDefault="00020290" w:rsidP="001024D7">
            <w:pPr>
              <w:jc w:val="center"/>
            </w:pPr>
          </w:p>
        </w:tc>
      </w:tr>
      <w:tr w:rsidR="00020290" w14:paraId="01ECEFA6" w14:textId="77777777" w:rsidTr="004059C9">
        <w:tc>
          <w:tcPr>
            <w:tcW w:w="1759" w:type="dxa"/>
          </w:tcPr>
          <w:p w14:paraId="69FA9187" w14:textId="02075BED" w:rsidR="00020290" w:rsidRPr="00DA38A4" w:rsidRDefault="00020290" w:rsidP="001024D7">
            <w:pPr>
              <w:jc w:val="center"/>
            </w:pPr>
            <w:r>
              <w:t>09.12.2022</w:t>
            </w:r>
          </w:p>
        </w:tc>
        <w:tc>
          <w:tcPr>
            <w:tcW w:w="1337" w:type="dxa"/>
          </w:tcPr>
          <w:p w14:paraId="4CADE998" w14:textId="0C4DE388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46E7483B" w14:textId="6730E007" w:rsidR="00020290" w:rsidRPr="00487551" w:rsidRDefault="00020290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31CADB5F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4E4EA07B" w14:textId="77777777" w:rsidR="00020290" w:rsidRDefault="00020290" w:rsidP="001024D7">
            <w:pPr>
              <w:jc w:val="center"/>
            </w:pPr>
          </w:p>
        </w:tc>
      </w:tr>
      <w:tr w:rsidR="00020290" w14:paraId="23C4B45F" w14:textId="77777777" w:rsidTr="004059C9">
        <w:tc>
          <w:tcPr>
            <w:tcW w:w="1759" w:type="dxa"/>
          </w:tcPr>
          <w:p w14:paraId="79B2692D" w14:textId="3E503E21" w:rsidR="00020290" w:rsidRPr="00DA38A4" w:rsidRDefault="00020290" w:rsidP="001024D7">
            <w:pPr>
              <w:jc w:val="center"/>
            </w:pPr>
            <w:r>
              <w:t>10.12.2022</w:t>
            </w:r>
          </w:p>
        </w:tc>
        <w:tc>
          <w:tcPr>
            <w:tcW w:w="1337" w:type="dxa"/>
          </w:tcPr>
          <w:p w14:paraId="4C79D431" w14:textId="02833892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78CE3B7B" w14:textId="3897662F" w:rsidR="00020290" w:rsidRPr="00487551" w:rsidRDefault="00020290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1ACCDC2A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4027021D" w14:textId="77777777" w:rsidR="00020290" w:rsidRDefault="00020290" w:rsidP="001024D7">
            <w:pPr>
              <w:jc w:val="center"/>
            </w:pPr>
          </w:p>
        </w:tc>
      </w:tr>
      <w:tr w:rsidR="00020290" w14:paraId="4F73C6CD" w14:textId="77777777" w:rsidTr="004059C9">
        <w:tc>
          <w:tcPr>
            <w:tcW w:w="1759" w:type="dxa"/>
          </w:tcPr>
          <w:p w14:paraId="4C487089" w14:textId="30A33865" w:rsidR="00020290" w:rsidRPr="00DA38A4" w:rsidRDefault="00020290" w:rsidP="001024D7">
            <w:pPr>
              <w:jc w:val="center"/>
            </w:pPr>
            <w:r>
              <w:t>11.12.2022</w:t>
            </w:r>
          </w:p>
        </w:tc>
        <w:tc>
          <w:tcPr>
            <w:tcW w:w="1337" w:type="dxa"/>
          </w:tcPr>
          <w:p w14:paraId="12121150" w14:textId="1027E5A3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5A2EDFDC" w14:textId="7C9364C2" w:rsidR="00020290" w:rsidRPr="00487551" w:rsidRDefault="00020290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534EE4CB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14AC32D7" w14:textId="77777777" w:rsidR="00020290" w:rsidRDefault="00020290" w:rsidP="001024D7">
            <w:pPr>
              <w:jc w:val="center"/>
            </w:pPr>
          </w:p>
        </w:tc>
      </w:tr>
      <w:tr w:rsidR="00020290" w14:paraId="59A20F21" w14:textId="77777777" w:rsidTr="004059C9">
        <w:tc>
          <w:tcPr>
            <w:tcW w:w="1759" w:type="dxa"/>
          </w:tcPr>
          <w:p w14:paraId="279E7FDD" w14:textId="75020F05" w:rsidR="00020290" w:rsidRPr="00DA38A4" w:rsidRDefault="00020290" w:rsidP="001024D7">
            <w:pPr>
              <w:jc w:val="center"/>
            </w:pPr>
            <w:r>
              <w:t>18.12.2022</w:t>
            </w:r>
          </w:p>
        </w:tc>
        <w:tc>
          <w:tcPr>
            <w:tcW w:w="1337" w:type="dxa"/>
          </w:tcPr>
          <w:p w14:paraId="069C0F84" w14:textId="0E5CB738" w:rsidR="00020290" w:rsidRPr="00DF1BD9" w:rsidRDefault="00020290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2C0BE058" w14:textId="57234894" w:rsidR="00020290" w:rsidRPr="00487551" w:rsidRDefault="00020290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5EAA5BF2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489633CC" w14:textId="77777777" w:rsidR="00020290" w:rsidRDefault="00020290" w:rsidP="001024D7">
            <w:pPr>
              <w:jc w:val="center"/>
            </w:pPr>
          </w:p>
        </w:tc>
      </w:tr>
      <w:tr w:rsidR="00020290" w14:paraId="6AC4DBAD" w14:textId="77777777" w:rsidTr="000347EC">
        <w:tc>
          <w:tcPr>
            <w:tcW w:w="3096" w:type="dxa"/>
            <w:gridSpan w:val="2"/>
          </w:tcPr>
          <w:p w14:paraId="4E9F93F3" w14:textId="6FA6F079" w:rsidR="00020290" w:rsidRPr="00020290" w:rsidRDefault="00020290" w:rsidP="001024D7">
            <w:pPr>
              <w:jc w:val="center"/>
              <w:rPr>
                <w:b/>
                <w:bCs/>
                <w:sz w:val="22"/>
                <w:szCs w:val="22"/>
              </w:rPr>
            </w:pPr>
            <w:r w:rsidRPr="00020290">
              <w:rPr>
                <w:b/>
                <w:bCs/>
              </w:rPr>
              <w:t>OGÓŁEM:</w:t>
            </w:r>
          </w:p>
        </w:tc>
        <w:tc>
          <w:tcPr>
            <w:tcW w:w="581" w:type="dxa"/>
          </w:tcPr>
          <w:p w14:paraId="5AFBB0E2" w14:textId="3E174201" w:rsidR="00020290" w:rsidRPr="00487551" w:rsidRDefault="00020290" w:rsidP="001024D7">
            <w:pPr>
              <w:jc w:val="center"/>
            </w:pPr>
            <w:r>
              <w:t>188</w:t>
            </w:r>
          </w:p>
        </w:tc>
        <w:tc>
          <w:tcPr>
            <w:tcW w:w="2725" w:type="dxa"/>
            <w:vMerge/>
          </w:tcPr>
          <w:p w14:paraId="04BDC59E" w14:textId="77777777" w:rsidR="00020290" w:rsidRDefault="00020290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7F52E702" w14:textId="77777777" w:rsidR="00020290" w:rsidRDefault="00020290" w:rsidP="001024D7">
            <w:pPr>
              <w:jc w:val="center"/>
            </w:pPr>
          </w:p>
        </w:tc>
      </w:tr>
      <w:tr w:rsidR="007E26C6" w14:paraId="14947BE5" w14:textId="77777777" w:rsidTr="004059C9">
        <w:tc>
          <w:tcPr>
            <w:tcW w:w="1759" w:type="dxa"/>
          </w:tcPr>
          <w:p w14:paraId="5019F4FB" w14:textId="22021930" w:rsidR="007E26C6" w:rsidRDefault="007E26C6" w:rsidP="001024D7">
            <w:pPr>
              <w:jc w:val="center"/>
            </w:pPr>
            <w:r>
              <w:t>17.06.2022</w:t>
            </w:r>
          </w:p>
        </w:tc>
        <w:tc>
          <w:tcPr>
            <w:tcW w:w="1337" w:type="dxa"/>
          </w:tcPr>
          <w:p w14:paraId="0ED816C1" w14:textId="458D0C58" w:rsidR="007E26C6" w:rsidRDefault="007E26C6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12EDAE3A" w14:textId="4F1F77DD" w:rsidR="007E26C6" w:rsidRDefault="007E26C6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 w:val="restart"/>
          </w:tcPr>
          <w:p w14:paraId="43419ED1" w14:textId="054648B5" w:rsidR="007E26C6" w:rsidRDefault="007E26C6" w:rsidP="00102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MODUŁ 1 F: PROJEKTOWANIE OGRODU ZGODNIE Z ZASADAMI PERMAKULTURY</w:t>
            </w:r>
          </w:p>
        </w:tc>
        <w:tc>
          <w:tcPr>
            <w:tcW w:w="2949" w:type="dxa"/>
            <w:vMerge w:val="restart"/>
          </w:tcPr>
          <w:p w14:paraId="47769729" w14:textId="6B40597B" w:rsidR="007E26C6" w:rsidRDefault="007E26C6" w:rsidP="001024D7">
            <w:pPr>
              <w:jc w:val="center"/>
            </w:pPr>
            <w:r>
              <w:t>Ewa Jeżyna/Andrzej Młynarczyk</w:t>
            </w:r>
          </w:p>
        </w:tc>
      </w:tr>
      <w:tr w:rsidR="007E26C6" w14:paraId="2FB594E1" w14:textId="77777777" w:rsidTr="004059C9">
        <w:tc>
          <w:tcPr>
            <w:tcW w:w="1759" w:type="dxa"/>
          </w:tcPr>
          <w:p w14:paraId="1D2C6772" w14:textId="21C87183" w:rsidR="007E26C6" w:rsidRPr="00DA38A4" w:rsidRDefault="007E26C6" w:rsidP="001024D7">
            <w:pPr>
              <w:jc w:val="center"/>
            </w:pPr>
            <w:r>
              <w:t>18.06.2022</w:t>
            </w:r>
          </w:p>
        </w:tc>
        <w:tc>
          <w:tcPr>
            <w:tcW w:w="1337" w:type="dxa"/>
          </w:tcPr>
          <w:p w14:paraId="4B8953F5" w14:textId="162B15F8" w:rsidR="007E26C6" w:rsidRPr="00DF1BD9" w:rsidRDefault="007E26C6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6E66CC25" w14:textId="437C830F" w:rsidR="007E26C6" w:rsidRPr="00487551" w:rsidRDefault="007E26C6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78B2A817" w14:textId="1ABCA042" w:rsidR="007E26C6" w:rsidRDefault="007E26C6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78E775E9" w14:textId="77777777" w:rsidR="007E26C6" w:rsidRDefault="007E26C6" w:rsidP="001024D7">
            <w:pPr>
              <w:jc w:val="center"/>
            </w:pPr>
          </w:p>
        </w:tc>
      </w:tr>
      <w:tr w:rsidR="007E26C6" w14:paraId="628021D2" w14:textId="77777777" w:rsidTr="004059C9">
        <w:tc>
          <w:tcPr>
            <w:tcW w:w="1759" w:type="dxa"/>
          </w:tcPr>
          <w:p w14:paraId="641D3595" w14:textId="6C7B145F" w:rsidR="007E26C6" w:rsidRPr="00DA38A4" w:rsidRDefault="007E26C6" w:rsidP="001024D7">
            <w:pPr>
              <w:jc w:val="center"/>
            </w:pPr>
            <w:r>
              <w:t>19.06.2022</w:t>
            </w:r>
          </w:p>
        </w:tc>
        <w:tc>
          <w:tcPr>
            <w:tcW w:w="1337" w:type="dxa"/>
          </w:tcPr>
          <w:p w14:paraId="4F9D77A9" w14:textId="7319F84B" w:rsidR="007E26C6" w:rsidRPr="00DF1BD9" w:rsidRDefault="007E26C6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670462C3" w14:textId="1F22925A" w:rsidR="007E26C6" w:rsidRPr="00487551" w:rsidRDefault="007E26C6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2E4DC0E9" w14:textId="77777777" w:rsidR="007E26C6" w:rsidRDefault="007E26C6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77EE7DF6" w14:textId="77777777" w:rsidR="007E26C6" w:rsidRDefault="007E26C6" w:rsidP="001024D7">
            <w:pPr>
              <w:jc w:val="center"/>
            </w:pPr>
          </w:p>
        </w:tc>
      </w:tr>
      <w:tr w:rsidR="007E26C6" w14:paraId="10363EAE" w14:textId="77777777" w:rsidTr="004059C9">
        <w:tc>
          <w:tcPr>
            <w:tcW w:w="1759" w:type="dxa"/>
          </w:tcPr>
          <w:p w14:paraId="689E5040" w14:textId="3F547CBF" w:rsidR="007E26C6" w:rsidRPr="00DA38A4" w:rsidRDefault="007E26C6" w:rsidP="001024D7">
            <w:pPr>
              <w:jc w:val="center"/>
            </w:pPr>
            <w:r>
              <w:t>01.07.2022</w:t>
            </w:r>
          </w:p>
        </w:tc>
        <w:tc>
          <w:tcPr>
            <w:tcW w:w="1337" w:type="dxa"/>
          </w:tcPr>
          <w:p w14:paraId="1C7994B9" w14:textId="3FCC9EEC" w:rsidR="007E26C6" w:rsidRPr="00DF1BD9" w:rsidRDefault="007E26C6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7F4B3F24" w14:textId="2C5B9661" w:rsidR="007E26C6" w:rsidRPr="00487551" w:rsidRDefault="007E26C6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04C2424A" w14:textId="77777777" w:rsidR="007E26C6" w:rsidRDefault="007E26C6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2B75CE40" w14:textId="77777777" w:rsidR="007E26C6" w:rsidRDefault="007E26C6" w:rsidP="001024D7">
            <w:pPr>
              <w:jc w:val="center"/>
            </w:pPr>
          </w:p>
        </w:tc>
      </w:tr>
      <w:tr w:rsidR="007E26C6" w14:paraId="017F445B" w14:textId="77777777" w:rsidTr="004059C9">
        <w:tc>
          <w:tcPr>
            <w:tcW w:w="1759" w:type="dxa"/>
          </w:tcPr>
          <w:p w14:paraId="0C0F4C2A" w14:textId="5F83F7A3" w:rsidR="007E26C6" w:rsidRPr="00DA38A4" w:rsidRDefault="007E26C6" w:rsidP="001024D7">
            <w:pPr>
              <w:jc w:val="center"/>
            </w:pPr>
            <w:r>
              <w:t>02.07.2022</w:t>
            </w:r>
          </w:p>
        </w:tc>
        <w:tc>
          <w:tcPr>
            <w:tcW w:w="1337" w:type="dxa"/>
          </w:tcPr>
          <w:p w14:paraId="41E9AE84" w14:textId="355DC1C9" w:rsidR="007E26C6" w:rsidRPr="00DF1BD9" w:rsidRDefault="007E26C6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3CD8CDD4" w14:textId="74ED6A89" w:rsidR="007E26C6" w:rsidRPr="00487551" w:rsidRDefault="007E26C6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645D099E" w14:textId="77777777" w:rsidR="007E26C6" w:rsidRDefault="007E26C6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046D6CD" w14:textId="77777777" w:rsidR="007E26C6" w:rsidRDefault="007E26C6" w:rsidP="001024D7">
            <w:pPr>
              <w:jc w:val="center"/>
            </w:pPr>
          </w:p>
        </w:tc>
      </w:tr>
      <w:tr w:rsidR="007E26C6" w14:paraId="410B273B" w14:textId="77777777" w:rsidTr="004059C9">
        <w:tc>
          <w:tcPr>
            <w:tcW w:w="1759" w:type="dxa"/>
          </w:tcPr>
          <w:p w14:paraId="3E7A30BD" w14:textId="195426F7" w:rsidR="007E26C6" w:rsidRPr="00DA38A4" w:rsidRDefault="007E26C6" w:rsidP="001024D7">
            <w:pPr>
              <w:jc w:val="center"/>
            </w:pPr>
            <w:r>
              <w:t>03.07.2022</w:t>
            </w:r>
          </w:p>
        </w:tc>
        <w:tc>
          <w:tcPr>
            <w:tcW w:w="1337" w:type="dxa"/>
          </w:tcPr>
          <w:p w14:paraId="70AC869E" w14:textId="3E480791" w:rsidR="007E26C6" w:rsidRPr="00DF1BD9" w:rsidRDefault="007E26C6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25B551F0" w14:textId="6632B32F" w:rsidR="007E26C6" w:rsidRPr="00487551" w:rsidRDefault="007E26C6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38152573" w14:textId="77777777" w:rsidR="007E26C6" w:rsidRDefault="007E26C6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1E4A8EA3" w14:textId="77777777" w:rsidR="007E26C6" w:rsidRDefault="007E26C6" w:rsidP="001024D7">
            <w:pPr>
              <w:jc w:val="center"/>
            </w:pPr>
          </w:p>
        </w:tc>
      </w:tr>
      <w:tr w:rsidR="007E26C6" w14:paraId="229B3691" w14:textId="77777777" w:rsidTr="004059C9">
        <w:tc>
          <w:tcPr>
            <w:tcW w:w="1759" w:type="dxa"/>
          </w:tcPr>
          <w:p w14:paraId="63ECD261" w14:textId="1F11B7DA" w:rsidR="007E26C6" w:rsidRPr="00DA38A4" w:rsidRDefault="007E26C6" w:rsidP="001024D7">
            <w:pPr>
              <w:jc w:val="center"/>
            </w:pPr>
            <w:r>
              <w:t>22.07.2022</w:t>
            </w:r>
          </w:p>
        </w:tc>
        <w:tc>
          <w:tcPr>
            <w:tcW w:w="1337" w:type="dxa"/>
          </w:tcPr>
          <w:p w14:paraId="0F4FCC2D" w14:textId="3D567695" w:rsidR="007E26C6" w:rsidRPr="00DF1BD9" w:rsidRDefault="007E26C6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03589445" w14:textId="35AE1187" w:rsidR="007E26C6" w:rsidRPr="00487551" w:rsidRDefault="007E26C6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783CDE33" w14:textId="77777777" w:rsidR="007E26C6" w:rsidRDefault="007E26C6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52254123" w14:textId="77777777" w:rsidR="007E26C6" w:rsidRDefault="007E26C6" w:rsidP="001024D7">
            <w:pPr>
              <w:jc w:val="center"/>
            </w:pPr>
          </w:p>
        </w:tc>
      </w:tr>
      <w:tr w:rsidR="007E26C6" w14:paraId="749C033C" w14:textId="77777777" w:rsidTr="004059C9">
        <w:tc>
          <w:tcPr>
            <w:tcW w:w="1759" w:type="dxa"/>
          </w:tcPr>
          <w:p w14:paraId="37891957" w14:textId="35C813C2" w:rsidR="007E26C6" w:rsidRPr="00DA38A4" w:rsidRDefault="007E26C6" w:rsidP="001024D7">
            <w:pPr>
              <w:jc w:val="center"/>
            </w:pPr>
            <w:r>
              <w:lastRenderedPageBreak/>
              <w:t>23.07.2022</w:t>
            </w:r>
          </w:p>
        </w:tc>
        <w:tc>
          <w:tcPr>
            <w:tcW w:w="1337" w:type="dxa"/>
          </w:tcPr>
          <w:p w14:paraId="219DEF15" w14:textId="4E432A10" w:rsidR="007E26C6" w:rsidRPr="00DF1BD9" w:rsidRDefault="007E26C6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42E9AF40" w14:textId="152BCE49" w:rsidR="007E26C6" w:rsidRPr="00487551" w:rsidRDefault="007E26C6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19F5140D" w14:textId="77777777" w:rsidR="007E26C6" w:rsidRDefault="007E26C6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A0EFC7B" w14:textId="77777777" w:rsidR="007E26C6" w:rsidRDefault="007E26C6" w:rsidP="001024D7">
            <w:pPr>
              <w:jc w:val="center"/>
            </w:pPr>
          </w:p>
        </w:tc>
      </w:tr>
      <w:tr w:rsidR="007E26C6" w14:paraId="1164DBA8" w14:textId="77777777" w:rsidTr="004059C9">
        <w:tc>
          <w:tcPr>
            <w:tcW w:w="1759" w:type="dxa"/>
          </w:tcPr>
          <w:p w14:paraId="20351813" w14:textId="209AF01A" w:rsidR="007E26C6" w:rsidRPr="00DA38A4" w:rsidRDefault="007E26C6" w:rsidP="001024D7">
            <w:pPr>
              <w:jc w:val="center"/>
            </w:pPr>
            <w:r>
              <w:t>14.12.2022</w:t>
            </w:r>
          </w:p>
        </w:tc>
        <w:tc>
          <w:tcPr>
            <w:tcW w:w="1337" w:type="dxa"/>
          </w:tcPr>
          <w:p w14:paraId="2FE94D5F" w14:textId="777D8AC9" w:rsidR="007E26C6" w:rsidRPr="00DF1BD9" w:rsidRDefault="007E26C6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2449FF65" w14:textId="56657E1C" w:rsidR="007E26C6" w:rsidRPr="00487551" w:rsidRDefault="007E26C6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45D77CEA" w14:textId="77777777" w:rsidR="007E26C6" w:rsidRDefault="007E26C6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76DFF1D3" w14:textId="77777777" w:rsidR="007E26C6" w:rsidRDefault="007E26C6" w:rsidP="001024D7">
            <w:pPr>
              <w:jc w:val="center"/>
            </w:pPr>
          </w:p>
        </w:tc>
      </w:tr>
      <w:tr w:rsidR="007E26C6" w14:paraId="2BA6DDB4" w14:textId="77777777" w:rsidTr="004059C9">
        <w:tc>
          <w:tcPr>
            <w:tcW w:w="1759" w:type="dxa"/>
          </w:tcPr>
          <w:p w14:paraId="654B781F" w14:textId="3DF32C4E" w:rsidR="007E26C6" w:rsidRPr="00DA38A4" w:rsidRDefault="007E26C6" w:rsidP="001024D7">
            <w:pPr>
              <w:jc w:val="center"/>
            </w:pPr>
            <w:r>
              <w:t>15.12.2022</w:t>
            </w:r>
          </w:p>
        </w:tc>
        <w:tc>
          <w:tcPr>
            <w:tcW w:w="1337" w:type="dxa"/>
          </w:tcPr>
          <w:p w14:paraId="1B4C3107" w14:textId="1695A184" w:rsidR="007E26C6" w:rsidRPr="00DF1BD9" w:rsidRDefault="007E26C6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5501A55F" w14:textId="19E08D02" w:rsidR="007E26C6" w:rsidRPr="00487551" w:rsidRDefault="007E26C6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3B320075" w14:textId="77777777" w:rsidR="007E26C6" w:rsidRDefault="007E26C6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08486545" w14:textId="77777777" w:rsidR="007E26C6" w:rsidRDefault="007E26C6" w:rsidP="001024D7">
            <w:pPr>
              <w:jc w:val="center"/>
            </w:pPr>
          </w:p>
        </w:tc>
      </w:tr>
      <w:tr w:rsidR="007E26C6" w14:paraId="3E1EC030" w14:textId="77777777" w:rsidTr="004059C9">
        <w:tc>
          <w:tcPr>
            <w:tcW w:w="1759" w:type="dxa"/>
          </w:tcPr>
          <w:p w14:paraId="3B941F3A" w14:textId="29D92A31" w:rsidR="007E26C6" w:rsidRPr="00DA38A4" w:rsidRDefault="007E26C6" w:rsidP="001024D7">
            <w:pPr>
              <w:jc w:val="center"/>
            </w:pPr>
            <w:r>
              <w:t>16.12.2022</w:t>
            </w:r>
          </w:p>
        </w:tc>
        <w:tc>
          <w:tcPr>
            <w:tcW w:w="1337" w:type="dxa"/>
          </w:tcPr>
          <w:p w14:paraId="3C7ECFEF" w14:textId="757ED52C" w:rsidR="007E26C6" w:rsidRPr="00DF1BD9" w:rsidRDefault="007E26C6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67FBD1D3" w14:textId="2525FFD0" w:rsidR="007E26C6" w:rsidRPr="00487551" w:rsidRDefault="007E26C6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42AD68DD" w14:textId="77777777" w:rsidR="007E26C6" w:rsidRDefault="007E26C6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119CBEA1" w14:textId="77777777" w:rsidR="007E26C6" w:rsidRDefault="007E26C6" w:rsidP="001024D7">
            <w:pPr>
              <w:jc w:val="center"/>
            </w:pPr>
          </w:p>
        </w:tc>
      </w:tr>
      <w:tr w:rsidR="00D65835" w14:paraId="081021C7" w14:textId="77777777" w:rsidTr="0093008D">
        <w:tc>
          <w:tcPr>
            <w:tcW w:w="3096" w:type="dxa"/>
            <w:gridSpan w:val="2"/>
          </w:tcPr>
          <w:p w14:paraId="44CEAA20" w14:textId="5D2366A6" w:rsidR="00D65835" w:rsidRDefault="00D65835" w:rsidP="001024D7">
            <w:pPr>
              <w:jc w:val="center"/>
              <w:rPr>
                <w:sz w:val="22"/>
                <w:szCs w:val="22"/>
              </w:rPr>
            </w:pPr>
            <w:r w:rsidRPr="00D65835">
              <w:rPr>
                <w:b/>
                <w:bCs/>
              </w:rPr>
              <w:t>OGÓŁEM</w:t>
            </w:r>
          </w:p>
        </w:tc>
        <w:tc>
          <w:tcPr>
            <w:tcW w:w="581" w:type="dxa"/>
          </w:tcPr>
          <w:p w14:paraId="47616092" w14:textId="3F4D4ED9" w:rsidR="00D65835" w:rsidRDefault="00D65835" w:rsidP="001024D7">
            <w:pPr>
              <w:jc w:val="center"/>
            </w:pPr>
            <w:r>
              <w:t>80</w:t>
            </w:r>
          </w:p>
        </w:tc>
        <w:tc>
          <w:tcPr>
            <w:tcW w:w="2725" w:type="dxa"/>
            <w:vMerge/>
          </w:tcPr>
          <w:p w14:paraId="7DC29DCC" w14:textId="77777777" w:rsidR="00D65835" w:rsidRDefault="00D65835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2E2C965E" w14:textId="77777777" w:rsidR="00D65835" w:rsidRDefault="00D65835" w:rsidP="001024D7">
            <w:pPr>
              <w:jc w:val="center"/>
            </w:pPr>
          </w:p>
        </w:tc>
      </w:tr>
      <w:tr w:rsidR="007F70D3" w14:paraId="1D94EC87" w14:textId="77777777" w:rsidTr="004059C9">
        <w:tc>
          <w:tcPr>
            <w:tcW w:w="1759" w:type="dxa"/>
          </w:tcPr>
          <w:p w14:paraId="5D457C7A" w14:textId="5834EED2" w:rsidR="007F70D3" w:rsidRDefault="007F70D3" w:rsidP="001024D7">
            <w:pPr>
              <w:jc w:val="center"/>
            </w:pPr>
            <w:r>
              <w:t>25.02.2022</w:t>
            </w:r>
          </w:p>
        </w:tc>
        <w:tc>
          <w:tcPr>
            <w:tcW w:w="1337" w:type="dxa"/>
          </w:tcPr>
          <w:p w14:paraId="4DC53A86" w14:textId="01BAD193" w:rsidR="007F70D3" w:rsidRDefault="007F70D3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2262F73B" w14:textId="77069B5D" w:rsidR="007F70D3" w:rsidRDefault="007F70D3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 w:val="restart"/>
          </w:tcPr>
          <w:p w14:paraId="49B35006" w14:textId="53832A02" w:rsidR="007F70D3" w:rsidRDefault="007F70D3" w:rsidP="00102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MODUŁ 2: HISTORIA SZTUKI I ETNOGRAFIA</w:t>
            </w:r>
          </w:p>
        </w:tc>
        <w:tc>
          <w:tcPr>
            <w:tcW w:w="2949" w:type="dxa"/>
            <w:vMerge w:val="restart"/>
          </w:tcPr>
          <w:p w14:paraId="7F11DBDB" w14:textId="0F333CAC" w:rsidR="007F70D3" w:rsidRDefault="007F70D3" w:rsidP="001024D7">
            <w:pPr>
              <w:jc w:val="center"/>
            </w:pPr>
            <w:r>
              <w:t>Anna Krawczak</w:t>
            </w:r>
          </w:p>
        </w:tc>
      </w:tr>
      <w:tr w:rsidR="007F70D3" w14:paraId="25CCAEB6" w14:textId="77777777" w:rsidTr="004059C9">
        <w:tc>
          <w:tcPr>
            <w:tcW w:w="1759" w:type="dxa"/>
          </w:tcPr>
          <w:p w14:paraId="77BEBDAC" w14:textId="2393716F" w:rsidR="007F70D3" w:rsidRDefault="007F70D3" w:rsidP="001024D7">
            <w:pPr>
              <w:jc w:val="center"/>
            </w:pPr>
            <w:r>
              <w:t>26.02.2022</w:t>
            </w:r>
          </w:p>
        </w:tc>
        <w:tc>
          <w:tcPr>
            <w:tcW w:w="1337" w:type="dxa"/>
          </w:tcPr>
          <w:p w14:paraId="6B7F5F46" w14:textId="678B252D" w:rsidR="007F70D3" w:rsidRDefault="007F70D3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107700EF" w14:textId="0032CFFC" w:rsidR="007F70D3" w:rsidRDefault="007F70D3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406B9815" w14:textId="3861B81C" w:rsidR="007F70D3" w:rsidRDefault="007F70D3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7AB62D80" w14:textId="77777777" w:rsidR="007F70D3" w:rsidRDefault="007F70D3" w:rsidP="001024D7">
            <w:pPr>
              <w:jc w:val="center"/>
            </w:pPr>
          </w:p>
        </w:tc>
      </w:tr>
      <w:tr w:rsidR="007F70D3" w14:paraId="280D1BF7" w14:textId="77777777" w:rsidTr="004059C9">
        <w:tc>
          <w:tcPr>
            <w:tcW w:w="1759" w:type="dxa"/>
          </w:tcPr>
          <w:p w14:paraId="385745D9" w14:textId="29394B6B" w:rsidR="007F70D3" w:rsidRDefault="007F70D3" w:rsidP="001024D7">
            <w:pPr>
              <w:jc w:val="center"/>
            </w:pPr>
            <w:r>
              <w:t>27.02.2022</w:t>
            </w:r>
          </w:p>
        </w:tc>
        <w:tc>
          <w:tcPr>
            <w:tcW w:w="1337" w:type="dxa"/>
          </w:tcPr>
          <w:p w14:paraId="071F657C" w14:textId="5A261BF9" w:rsidR="007F70D3" w:rsidRDefault="007F70D3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5A84FCBE" w14:textId="007E26B9" w:rsidR="007F70D3" w:rsidRDefault="007F70D3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3AE0F5CB" w14:textId="77777777" w:rsidR="007F70D3" w:rsidRDefault="007F70D3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3422E62" w14:textId="77777777" w:rsidR="007F70D3" w:rsidRDefault="007F70D3" w:rsidP="001024D7">
            <w:pPr>
              <w:jc w:val="center"/>
            </w:pPr>
          </w:p>
        </w:tc>
      </w:tr>
      <w:tr w:rsidR="007F70D3" w14:paraId="17E59AD2" w14:textId="77777777" w:rsidTr="004059C9">
        <w:tc>
          <w:tcPr>
            <w:tcW w:w="1759" w:type="dxa"/>
          </w:tcPr>
          <w:p w14:paraId="19F69B30" w14:textId="54CAB8D7" w:rsidR="007F70D3" w:rsidRDefault="007F70D3" w:rsidP="001024D7">
            <w:pPr>
              <w:jc w:val="center"/>
            </w:pPr>
            <w:r>
              <w:t>04.03.2022</w:t>
            </w:r>
          </w:p>
        </w:tc>
        <w:tc>
          <w:tcPr>
            <w:tcW w:w="1337" w:type="dxa"/>
          </w:tcPr>
          <w:p w14:paraId="24AC4CB7" w14:textId="33DB0E51" w:rsidR="007F70D3" w:rsidRDefault="007F70D3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0107DEE1" w14:textId="0A1E6280" w:rsidR="007F70D3" w:rsidRDefault="007F70D3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25FDFB69" w14:textId="77777777" w:rsidR="007F70D3" w:rsidRDefault="007F70D3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1BA2C24A" w14:textId="77777777" w:rsidR="007F70D3" w:rsidRDefault="007F70D3" w:rsidP="001024D7">
            <w:pPr>
              <w:jc w:val="center"/>
            </w:pPr>
          </w:p>
        </w:tc>
      </w:tr>
      <w:tr w:rsidR="007F70D3" w14:paraId="748C3C13" w14:textId="77777777" w:rsidTr="004059C9">
        <w:tc>
          <w:tcPr>
            <w:tcW w:w="1759" w:type="dxa"/>
          </w:tcPr>
          <w:p w14:paraId="6FB78CB9" w14:textId="2E2005FA" w:rsidR="007F70D3" w:rsidRDefault="007F70D3" w:rsidP="001024D7">
            <w:pPr>
              <w:jc w:val="center"/>
            </w:pPr>
            <w:r>
              <w:t>05.03.2022</w:t>
            </w:r>
          </w:p>
        </w:tc>
        <w:tc>
          <w:tcPr>
            <w:tcW w:w="1337" w:type="dxa"/>
          </w:tcPr>
          <w:p w14:paraId="6F9E9748" w14:textId="22C26AC3" w:rsidR="007F70D3" w:rsidRDefault="007F70D3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321E8B96" w14:textId="5F9A0DED" w:rsidR="007F70D3" w:rsidRDefault="007F70D3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58DDB8A8" w14:textId="77777777" w:rsidR="007F70D3" w:rsidRDefault="007F70D3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4D01E397" w14:textId="77777777" w:rsidR="007F70D3" w:rsidRDefault="007F70D3" w:rsidP="001024D7">
            <w:pPr>
              <w:jc w:val="center"/>
            </w:pPr>
          </w:p>
        </w:tc>
      </w:tr>
      <w:tr w:rsidR="007F70D3" w14:paraId="4FF86E2E" w14:textId="77777777" w:rsidTr="004059C9">
        <w:tc>
          <w:tcPr>
            <w:tcW w:w="1759" w:type="dxa"/>
          </w:tcPr>
          <w:p w14:paraId="42E98ABB" w14:textId="2C39D787" w:rsidR="007F70D3" w:rsidRDefault="007F70D3" w:rsidP="001024D7">
            <w:pPr>
              <w:jc w:val="center"/>
            </w:pPr>
            <w:r>
              <w:t>06.03.2022</w:t>
            </w:r>
          </w:p>
        </w:tc>
        <w:tc>
          <w:tcPr>
            <w:tcW w:w="1337" w:type="dxa"/>
          </w:tcPr>
          <w:p w14:paraId="147BFC15" w14:textId="336CD880" w:rsidR="007F70D3" w:rsidRDefault="007F70D3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9:00-9:45</w:t>
            </w:r>
          </w:p>
        </w:tc>
        <w:tc>
          <w:tcPr>
            <w:tcW w:w="581" w:type="dxa"/>
          </w:tcPr>
          <w:p w14:paraId="7382646D" w14:textId="1B0E18F4" w:rsidR="007F70D3" w:rsidRDefault="007F70D3" w:rsidP="001024D7">
            <w:pPr>
              <w:jc w:val="center"/>
            </w:pPr>
            <w:r>
              <w:t>1</w:t>
            </w:r>
          </w:p>
        </w:tc>
        <w:tc>
          <w:tcPr>
            <w:tcW w:w="2725" w:type="dxa"/>
            <w:vMerge/>
          </w:tcPr>
          <w:p w14:paraId="6C53AFA4" w14:textId="77777777" w:rsidR="007F70D3" w:rsidRDefault="007F70D3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1862521" w14:textId="77777777" w:rsidR="007F70D3" w:rsidRDefault="007F70D3" w:rsidP="001024D7">
            <w:pPr>
              <w:jc w:val="center"/>
            </w:pPr>
          </w:p>
        </w:tc>
      </w:tr>
      <w:tr w:rsidR="007F70D3" w14:paraId="3FBA378B" w14:textId="77777777" w:rsidTr="00621840">
        <w:tc>
          <w:tcPr>
            <w:tcW w:w="3096" w:type="dxa"/>
            <w:gridSpan w:val="2"/>
          </w:tcPr>
          <w:p w14:paraId="26EE3E11" w14:textId="4F8E33CC" w:rsidR="007F70D3" w:rsidRPr="007F70D3" w:rsidRDefault="007F70D3" w:rsidP="001024D7">
            <w:pPr>
              <w:jc w:val="center"/>
              <w:rPr>
                <w:b/>
                <w:bCs/>
                <w:sz w:val="22"/>
                <w:szCs w:val="22"/>
              </w:rPr>
            </w:pPr>
            <w:r w:rsidRPr="007F70D3">
              <w:rPr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581" w:type="dxa"/>
          </w:tcPr>
          <w:p w14:paraId="1CCFD397" w14:textId="6E0324F8" w:rsidR="007F70D3" w:rsidRDefault="007F70D3" w:rsidP="001024D7">
            <w:pPr>
              <w:jc w:val="center"/>
            </w:pPr>
            <w:r>
              <w:t>40</w:t>
            </w:r>
          </w:p>
        </w:tc>
        <w:tc>
          <w:tcPr>
            <w:tcW w:w="2725" w:type="dxa"/>
            <w:vMerge/>
          </w:tcPr>
          <w:p w14:paraId="6BF51148" w14:textId="77777777" w:rsidR="007F70D3" w:rsidRDefault="007F70D3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33A4F7A9" w14:textId="77777777" w:rsidR="007F70D3" w:rsidRDefault="007F70D3" w:rsidP="001024D7">
            <w:pPr>
              <w:jc w:val="center"/>
            </w:pPr>
          </w:p>
        </w:tc>
      </w:tr>
      <w:tr w:rsidR="007F70D3" w14:paraId="03CC6F2B" w14:textId="77777777" w:rsidTr="004059C9">
        <w:tc>
          <w:tcPr>
            <w:tcW w:w="1759" w:type="dxa"/>
          </w:tcPr>
          <w:p w14:paraId="014A834D" w14:textId="06975DDE" w:rsidR="007F70D3" w:rsidRDefault="007F70D3" w:rsidP="001024D7">
            <w:pPr>
              <w:jc w:val="center"/>
            </w:pPr>
            <w:r>
              <w:t>26.03.2022</w:t>
            </w:r>
          </w:p>
        </w:tc>
        <w:tc>
          <w:tcPr>
            <w:tcW w:w="1337" w:type="dxa"/>
          </w:tcPr>
          <w:p w14:paraId="229BD4C0" w14:textId="77F8C385" w:rsidR="007F70D3" w:rsidRDefault="007F70D3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4F3D90EF" w14:textId="1D71B629" w:rsidR="007F70D3" w:rsidRDefault="007F70D3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 w:val="restart"/>
          </w:tcPr>
          <w:p w14:paraId="07EDF53C" w14:textId="2E660BA7" w:rsidR="007F70D3" w:rsidRDefault="007F70D3" w:rsidP="00102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MODUŁ III: ANIMACJA ŚRODOWISK LOKALNYCH</w:t>
            </w:r>
          </w:p>
        </w:tc>
        <w:tc>
          <w:tcPr>
            <w:tcW w:w="2949" w:type="dxa"/>
            <w:vMerge w:val="restart"/>
          </w:tcPr>
          <w:p w14:paraId="4EE5B6D8" w14:textId="3A2B3518" w:rsidR="007F70D3" w:rsidRDefault="007F70D3" w:rsidP="001024D7">
            <w:pPr>
              <w:jc w:val="center"/>
            </w:pPr>
            <w:r>
              <w:t>Monika Grodzka</w:t>
            </w:r>
          </w:p>
        </w:tc>
      </w:tr>
      <w:tr w:rsidR="007F70D3" w14:paraId="1501A9DC" w14:textId="77777777" w:rsidTr="004059C9">
        <w:tc>
          <w:tcPr>
            <w:tcW w:w="1759" w:type="dxa"/>
          </w:tcPr>
          <w:p w14:paraId="54D18356" w14:textId="0CC5996A" w:rsidR="007F70D3" w:rsidRDefault="007F70D3" w:rsidP="001024D7">
            <w:pPr>
              <w:jc w:val="center"/>
            </w:pPr>
            <w:r>
              <w:t>27.03.2022</w:t>
            </w:r>
          </w:p>
        </w:tc>
        <w:tc>
          <w:tcPr>
            <w:tcW w:w="1337" w:type="dxa"/>
          </w:tcPr>
          <w:p w14:paraId="04A8555C" w14:textId="4581980D" w:rsidR="007F70D3" w:rsidRDefault="007F70D3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48DF591A" w14:textId="4A557363" w:rsidR="007F70D3" w:rsidRDefault="007F70D3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3B6A1A81" w14:textId="4B388A5C" w:rsidR="007F70D3" w:rsidRDefault="007F70D3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70879B74" w14:textId="77777777" w:rsidR="007F70D3" w:rsidRDefault="007F70D3" w:rsidP="001024D7">
            <w:pPr>
              <w:jc w:val="center"/>
            </w:pPr>
          </w:p>
        </w:tc>
      </w:tr>
      <w:tr w:rsidR="007F70D3" w14:paraId="63059AA8" w14:textId="77777777" w:rsidTr="004059C9">
        <w:tc>
          <w:tcPr>
            <w:tcW w:w="1759" w:type="dxa"/>
          </w:tcPr>
          <w:p w14:paraId="7BDE10EB" w14:textId="2C5BE015" w:rsidR="007F70D3" w:rsidRDefault="007F70D3" w:rsidP="001024D7">
            <w:pPr>
              <w:jc w:val="center"/>
            </w:pPr>
            <w:r>
              <w:t>08.04.2022</w:t>
            </w:r>
          </w:p>
        </w:tc>
        <w:tc>
          <w:tcPr>
            <w:tcW w:w="1337" w:type="dxa"/>
          </w:tcPr>
          <w:p w14:paraId="113C09D3" w14:textId="13F5C230" w:rsidR="007F70D3" w:rsidRDefault="007F70D3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4751A045" w14:textId="420BEAAD" w:rsidR="007F70D3" w:rsidRDefault="007F70D3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217E4EE2" w14:textId="77777777" w:rsidR="007F70D3" w:rsidRDefault="007F70D3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05A50973" w14:textId="77777777" w:rsidR="007F70D3" w:rsidRDefault="007F70D3" w:rsidP="001024D7">
            <w:pPr>
              <w:jc w:val="center"/>
            </w:pPr>
          </w:p>
        </w:tc>
      </w:tr>
      <w:tr w:rsidR="007F70D3" w14:paraId="41BC35FF" w14:textId="77777777" w:rsidTr="004059C9">
        <w:tc>
          <w:tcPr>
            <w:tcW w:w="1759" w:type="dxa"/>
          </w:tcPr>
          <w:p w14:paraId="690AFD24" w14:textId="771F9536" w:rsidR="007F70D3" w:rsidRDefault="007F70D3" w:rsidP="001024D7">
            <w:pPr>
              <w:jc w:val="center"/>
            </w:pPr>
            <w:r>
              <w:t>09.04.2022</w:t>
            </w:r>
          </w:p>
        </w:tc>
        <w:tc>
          <w:tcPr>
            <w:tcW w:w="1337" w:type="dxa"/>
          </w:tcPr>
          <w:p w14:paraId="659E2D4F" w14:textId="133B4E02" w:rsidR="007F70D3" w:rsidRDefault="007F70D3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003D2ABC" w14:textId="74F04CA6" w:rsidR="007F70D3" w:rsidRDefault="007F70D3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459D2B83" w14:textId="77777777" w:rsidR="007F70D3" w:rsidRDefault="007F70D3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399B29CB" w14:textId="77777777" w:rsidR="007F70D3" w:rsidRDefault="007F70D3" w:rsidP="001024D7">
            <w:pPr>
              <w:jc w:val="center"/>
            </w:pPr>
          </w:p>
        </w:tc>
      </w:tr>
      <w:tr w:rsidR="007F70D3" w14:paraId="63CCE23E" w14:textId="77777777" w:rsidTr="004059C9">
        <w:tc>
          <w:tcPr>
            <w:tcW w:w="1759" w:type="dxa"/>
          </w:tcPr>
          <w:p w14:paraId="61F55ECD" w14:textId="0312C29A" w:rsidR="007F70D3" w:rsidRDefault="007F70D3" w:rsidP="001024D7">
            <w:pPr>
              <w:jc w:val="center"/>
            </w:pPr>
            <w:r>
              <w:t>10.04.2022</w:t>
            </w:r>
          </w:p>
        </w:tc>
        <w:tc>
          <w:tcPr>
            <w:tcW w:w="1337" w:type="dxa"/>
          </w:tcPr>
          <w:p w14:paraId="1D42C1AE" w14:textId="47DCBAEF" w:rsidR="007F70D3" w:rsidRDefault="007F70D3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250CF692" w14:textId="5D5C61AA" w:rsidR="007F70D3" w:rsidRDefault="007F70D3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7D5C0804" w14:textId="77777777" w:rsidR="007F70D3" w:rsidRDefault="007F70D3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4EAC7E82" w14:textId="77777777" w:rsidR="007F70D3" w:rsidRDefault="007F70D3" w:rsidP="001024D7">
            <w:pPr>
              <w:jc w:val="center"/>
            </w:pPr>
          </w:p>
        </w:tc>
      </w:tr>
      <w:tr w:rsidR="007F70D3" w14:paraId="77270DD0" w14:textId="77777777" w:rsidTr="001B4042">
        <w:tc>
          <w:tcPr>
            <w:tcW w:w="3096" w:type="dxa"/>
            <w:gridSpan w:val="2"/>
          </w:tcPr>
          <w:p w14:paraId="793DBB8E" w14:textId="76D0B5DC" w:rsidR="007F70D3" w:rsidRPr="007F70D3" w:rsidRDefault="007F70D3" w:rsidP="001024D7">
            <w:pPr>
              <w:jc w:val="center"/>
              <w:rPr>
                <w:b/>
                <w:bCs/>
                <w:sz w:val="22"/>
                <w:szCs w:val="22"/>
              </w:rPr>
            </w:pPr>
            <w:r w:rsidRPr="007F70D3">
              <w:rPr>
                <w:b/>
                <w:bCs/>
              </w:rPr>
              <w:t>OGÓŁEM:</w:t>
            </w:r>
          </w:p>
        </w:tc>
        <w:tc>
          <w:tcPr>
            <w:tcW w:w="581" w:type="dxa"/>
          </w:tcPr>
          <w:p w14:paraId="50513AD5" w14:textId="7D158921" w:rsidR="007F70D3" w:rsidRDefault="007F70D3" w:rsidP="001024D7">
            <w:pPr>
              <w:jc w:val="center"/>
            </w:pPr>
            <w:r>
              <w:t>40</w:t>
            </w:r>
          </w:p>
        </w:tc>
        <w:tc>
          <w:tcPr>
            <w:tcW w:w="2725" w:type="dxa"/>
            <w:vMerge/>
          </w:tcPr>
          <w:p w14:paraId="574AEE25" w14:textId="77777777" w:rsidR="007F70D3" w:rsidRDefault="007F70D3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709EE970" w14:textId="77777777" w:rsidR="007F70D3" w:rsidRDefault="007F70D3" w:rsidP="001024D7">
            <w:pPr>
              <w:jc w:val="center"/>
            </w:pPr>
          </w:p>
        </w:tc>
      </w:tr>
      <w:tr w:rsidR="007F70D3" w14:paraId="428CDA21" w14:textId="77777777" w:rsidTr="004059C9">
        <w:tc>
          <w:tcPr>
            <w:tcW w:w="1759" w:type="dxa"/>
          </w:tcPr>
          <w:p w14:paraId="021FC6A4" w14:textId="36A9A590" w:rsidR="007F70D3" w:rsidRDefault="007F70D3" w:rsidP="001024D7">
            <w:pPr>
              <w:jc w:val="center"/>
            </w:pPr>
            <w:r>
              <w:t>07.01.2022</w:t>
            </w:r>
          </w:p>
        </w:tc>
        <w:tc>
          <w:tcPr>
            <w:tcW w:w="1337" w:type="dxa"/>
          </w:tcPr>
          <w:p w14:paraId="18144458" w14:textId="33E3AE07" w:rsidR="007F70D3" w:rsidRDefault="007F70D3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– 15:50</w:t>
            </w:r>
          </w:p>
        </w:tc>
        <w:tc>
          <w:tcPr>
            <w:tcW w:w="581" w:type="dxa"/>
          </w:tcPr>
          <w:p w14:paraId="5C8E9160" w14:textId="40980C33" w:rsidR="007F70D3" w:rsidRDefault="007F70D3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 w:val="restart"/>
          </w:tcPr>
          <w:p w14:paraId="646C0390" w14:textId="4506C7C2" w:rsidR="007F70D3" w:rsidRDefault="007F70D3" w:rsidP="00102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MODUŁ IV: INICJATYWNOŚĆ I PRZEDSIĘBIORCZOŚĆ</w:t>
            </w:r>
          </w:p>
        </w:tc>
        <w:tc>
          <w:tcPr>
            <w:tcW w:w="2949" w:type="dxa"/>
            <w:vMerge w:val="restart"/>
          </w:tcPr>
          <w:p w14:paraId="1ED1968A" w14:textId="72C26699" w:rsidR="007F70D3" w:rsidRDefault="007F70D3" w:rsidP="001024D7">
            <w:pPr>
              <w:jc w:val="center"/>
            </w:pPr>
            <w:r>
              <w:t xml:space="preserve">Małgorzata </w:t>
            </w:r>
            <w:proofErr w:type="spellStart"/>
            <w:r>
              <w:t>Torój</w:t>
            </w:r>
            <w:proofErr w:type="spellEnd"/>
          </w:p>
        </w:tc>
      </w:tr>
      <w:tr w:rsidR="007F70D3" w14:paraId="6C326F6B" w14:textId="77777777" w:rsidTr="004059C9">
        <w:tc>
          <w:tcPr>
            <w:tcW w:w="1759" w:type="dxa"/>
          </w:tcPr>
          <w:p w14:paraId="3098FC68" w14:textId="71F78F82" w:rsidR="007F70D3" w:rsidRDefault="007F70D3" w:rsidP="001024D7">
            <w:pPr>
              <w:jc w:val="center"/>
            </w:pPr>
            <w:r>
              <w:t>08.01.2022</w:t>
            </w:r>
          </w:p>
        </w:tc>
        <w:tc>
          <w:tcPr>
            <w:tcW w:w="1337" w:type="dxa"/>
          </w:tcPr>
          <w:p w14:paraId="7817E224" w14:textId="1921B3D9" w:rsidR="007F70D3" w:rsidRDefault="007F70D3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– 15:50</w:t>
            </w:r>
          </w:p>
        </w:tc>
        <w:tc>
          <w:tcPr>
            <w:tcW w:w="581" w:type="dxa"/>
          </w:tcPr>
          <w:p w14:paraId="474B8067" w14:textId="3CFD3857" w:rsidR="007F70D3" w:rsidRDefault="007F70D3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3689DD0A" w14:textId="77777777" w:rsidR="007F70D3" w:rsidRDefault="007F70D3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1F19881" w14:textId="77777777" w:rsidR="007F70D3" w:rsidRDefault="007F70D3" w:rsidP="001024D7">
            <w:pPr>
              <w:jc w:val="center"/>
            </w:pPr>
          </w:p>
        </w:tc>
      </w:tr>
      <w:tr w:rsidR="007F70D3" w14:paraId="33A33D9A" w14:textId="77777777" w:rsidTr="004059C9">
        <w:tc>
          <w:tcPr>
            <w:tcW w:w="1759" w:type="dxa"/>
          </w:tcPr>
          <w:p w14:paraId="67BA896F" w14:textId="37DC5231" w:rsidR="007F70D3" w:rsidRDefault="007F70D3" w:rsidP="001024D7">
            <w:pPr>
              <w:jc w:val="center"/>
            </w:pPr>
            <w:r>
              <w:t>09.01.2022</w:t>
            </w:r>
          </w:p>
        </w:tc>
        <w:tc>
          <w:tcPr>
            <w:tcW w:w="1337" w:type="dxa"/>
          </w:tcPr>
          <w:p w14:paraId="7A374BCD" w14:textId="73D19342" w:rsidR="007F70D3" w:rsidRDefault="007F70D3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3663E791" w14:textId="4A0B4F86" w:rsidR="007F70D3" w:rsidRDefault="007F70D3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/>
          </w:tcPr>
          <w:p w14:paraId="31B77553" w14:textId="77777777" w:rsidR="007F70D3" w:rsidRDefault="007F70D3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61CCE36" w14:textId="77777777" w:rsidR="007F70D3" w:rsidRDefault="007F70D3" w:rsidP="001024D7">
            <w:pPr>
              <w:jc w:val="center"/>
            </w:pPr>
          </w:p>
        </w:tc>
      </w:tr>
      <w:tr w:rsidR="007F70D3" w14:paraId="2E099B25" w14:textId="77777777" w:rsidTr="004059C9">
        <w:tc>
          <w:tcPr>
            <w:tcW w:w="1759" w:type="dxa"/>
          </w:tcPr>
          <w:p w14:paraId="187F1B48" w14:textId="246FA6EE" w:rsidR="007F70D3" w:rsidRDefault="007F70D3" w:rsidP="001024D7">
            <w:pPr>
              <w:jc w:val="center"/>
            </w:pPr>
            <w:r>
              <w:t>03.06.2022</w:t>
            </w:r>
          </w:p>
        </w:tc>
        <w:tc>
          <w:tcPr>
            <w:tcW w:w="1337" w:type="dxa"/>
          </w:tcPr>
          <w:p w14:paraId="5F4666EE" w14:textId="49BE427F" w:rsidR="007F70D3" w:rsidRDefault="007F70D3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– 16:35</w:t>
            </w:r>
          </w:p>
        </w:tc>
        <w:tc>
          <w:tcPr>
            <w:tcW w:w="581" w:type="dxa"/>
          </w:tcPr>
          <w:p w14:paraId="2AE7A722" w14:textId="2309E9EA" w:rsidR="007F70D3" w:rsidRDefault="007F70D3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140381B2" w14:textId="77777777" w:rsidR="007F70D3" w:rsidRDefault="007F70D3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59341EF" w14:textId="77777777" w:rsidR="007F70D3" w:rsidRDefault="007F70D3" w:rsidP="001024D7">
            <w:pPr>
              <w:jc w:val="center"/>
            </w:pPr>
          </w:p>
        </w:tc>
      </w:tr>
      <w:tr w:rsidR="007F70D3" w14:paraId="29CFADAF" w14:textId="77777777" w:rsidTr="004059C9">
        <w:tc>
          <w:tcPr>
            <w:tcW w:w="1759" w:type="dxa"/>
          </w:tcPr>
          <w:p w14:paraId="41919A48" w14:textId="12178AB1" w:rsidR="007F70D3" w:rsidRDefault="007F70D3" w:rsidP="001024D7">
            <w:pPr>
              <w:jc w:val="center"/>
            </w:pPr>
            <w:r>
              <w:t>04.06.2022</w:t>
            </w:r>
          </w:p>
        </w:tc>
        <w:tc>
          <w:tcPr>
            <w:tcW w:w="1337" w:type="dxa"/>
          </w:tcPr>
          <w:p w14:paraId="09D88CB5" w14:textId="56B6F701" w:rsidR="007F70D3" w:rsidRDefault="007F70D3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– 16:35</w:t>
            </w:r>
          </w:p>
        </w:tc>
        <w:tc>
          <w:tcPr>
            <w:tcW w:w="581" w:type="dxa"/>
          </w:tcPr>
          <w:p w14:paraId="539AB958" w14:textId="442EB43C" w:rsidR="007F70D3" w:rsidRDefault="007F70D3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71C54AA5" w14:textId="77777777" w:rsidR="007F70D3" w:rsidRDefault="007F70D3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38CD8870" w14:textId="77777777" w:rsidR="007F70D3" w:rsidRDefault="007F70D3" w:rsidP="001024D7">
            <w:pPr>
              <w:jc w:val="center"/>
            </w:pPr>
          </w:p>
        </w:tc>
      </w:tr>
      <w:tr w:rsidR="007F70D3" w14:paraId="4E5C8698" w14:textId="77777777" w:rsidTr="009F75E0">
        <w:tc>
          <w:tcPr>
            <w:tcW w:w="3096" w:type="dxa"/>
            <w:gridSpan w:val="2"/>
          </w:tcPr>
          <w:p w14:paraId="4D4A5E27" w14:textId="5E2E741F" w:rsidR="007F70D3" w:rsidRPr="007F70D3" w:rsidRDefault="007F70D3" w:rsidP="001024D7">
            <w:pPr>
              <w:jc w:val="center"/>
              <w:rPr>
                <w:b/>
                <w:bCs/>
                <w:sz w:val="22"/>
                <w:szCs w:val="22"/>
              </w:rPr>
            </w:pPr>
            <w:r w:rsidRPr="007F70D3">
              <w:rPr>
                <w:b/>
                <w:bCs/>
              </w:rPr>
              <w:t>OGÓŁEM:</w:t>
            </w:r>
          </w:p>
        </w:tc>
        <w:tc>
          <w:tcPr>
            <w:tcW w:w="581" w:type="dxa"/>
          </w:tcPr>
          <w:p w14:paraId="390AC9B2" w14:textId="73328984" w:rsidR="007F70D3" w:rsidRDefault="007F70D3" w:rsidP="001024D7">
            <w:pPr>
              <w:jc w:val="center"/>
            </w:pPr>
            <w:r>
              <w:t>40</w:t>
            </w:r>
          </w:p>
        </w:tc>
        <w:tc>
          <w:tcPr>
            <w:tcW w:w="2725" w:type="dxa"/>
            <w:vMerge/>
          </w:tcPr>
          <w:p w14:paraId="6DE88F19" w14:textId="77777777" w:rsidR="007F70D3" w:rsidRDefault="007F70D3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0DC69F55" w14:textId="77777777" w:rsidR="007F70D3" w:rsidRDefault="007F70D3" w:rsidP="001024D7">
            <w:pPr>
              <w:jc w:val="center"/>
            </w:pPr>
          </w:p>
        </w:tc>
      </w:tr>
      <w:tr w:rsidR="00980EEF" w14:paraId="3A1389A7" w14:textId="77777777" w:rsidTr="004059C9">
        <w:tc>
          <w:tcPr>
            <w:tcW w:w="1759" w:type="dxa"/>
          </w:tcPr>
          <w:p w14:paraId="1F46CAFF" w14:textId="57434732" w:rsidR="00980EEF" w:rsidRDefault="00980EEF" w:rsidP="001024D7">
            <w:pPr>
              <w:jc w:val="center"/>
            </w:pPr>
            <w:r>
              <w:t>21.01.2022</w:t>
            </w:r>
          </w:p>
        </w:tc>
        <w:tc>
          <w:tcPr>
            <w:tcW w:w="1337" w:type="dxa"/>
          </w:tcPr>
          <w:p w14:paraId="79E669DB" w14:textId="4B0F2B2B" w:rsidR="00980EEF" w:rsidRDefault="00980EEF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1777F2DE" w14:textId="1FF800F1" w:rsidR="00980EEF" w:rsidRDefault="00980EEF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 w:val="restart"/>
          </w:tcPr>
          <w:p w14:paraId="6FACEF4F" w14:textId="0848DBBF" w:rsidR="00980EEF" w:rsidRDefault="00980EEF" w:rsidP="00102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MODUŁ V: KOMPETENCJE SPOŁECZNE I OBYWATELSKIE</w:t>
            </w:r>
          </w:p>
        </w:tc>
        <w:tc>
          <w:tcPr>
            <w:tcW w:w="2949" w:type="dxa"/>
            <w:vMerge w:val="restart"/>
          </w:tcPr>
          <w:p w14:paraId="5865A089" w14:textId="2B1A3272" w:rsidR="00980EEF" w:rsidRDefault="00980EEF" w:rsidP="001024D7">
            <w:pPr>
              <w:jc w:val="center"/>
            </w:pPr>
            <w:r>
              <w:t>Monika Grodzka</w:t>
            </w:r>
          </w:p>
        </w:tc>
      </w:tr>
      <w:tr w:rsidR="00980EEF" w14:paraId="0C3766A4" w14:textId="77777777" w:rsidTr="004059C9">
        <w:tc>
          <w:tcPr>
            <w:tcW w:w="1759" w:type="dxa"/>
          </w:tcPr>
          <w:p w14:paraId="1A94AF8D" w14:textId="49E0FCBC" w:rsidR="00980EEF" w:rsidRDefault="00980EEF" w:rsidP="001024D7">
            <w:pPr>
              <w:jc w:val="center"/>
            </w:pPr>
            <w:r>
              <w:t>22.01.2022</w:t>
            </w:r>
          </w:p>
        </w:tc>
        <w:tc>
          <w:tcPr>
            <w:tcW w:w="1337" w:type="dxa"/>
          </w:tcPr>
          <w:p w14:paraId="551F6C91" w14:textId="3019142E" w:rsidR="00980EEF" w:rsidRDefault="00980EEF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3194E74B" w14:textId="11FF7805" w:rsidR="00980EEF" w:rsidRDefault="00980EEF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387A0250" w14:textId="10AC13FD" w:rsidR="00980EEF" w:rsidRDefault="00980EEF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3BB77747" w14:textId="77777777" w:rsidR="00980EEF" w:rsidRDefault="00980EEF" w:rsidP="001024D7">
            <w:pPr>
              <w:jc w:val="center"/>
            </w:pPr>
          </w:p>
        </w:tc>
      </w:tr>
      <w:tr w:rsidR="00980EEF" w14:paraId="0DCE0E84" w14:textId="77777777" w:rsidTr="004059C9">
        <w:tc>
          <w:tcPr>
            <w:tcW w:w="1759" w:type="dxa"/>
          </w:tcPr>
          <w:p w14:paraId="680A2A73" w14:textId="4D1CC514" w:rsidR="00980EEF" w:rsidRDefault="00980EEF" w:rsidP="001024D7">
            <w:pPr>
              <w:jc w:val="center"/>
            </w:pPr>
            <w:r>
              <w:t>23.01.2022</w:t>
            </w:r>
          </w:p>
        </w:tc>
        <w:tc>
          <w:tcPr>
            <w:tcW w:w="1337" w:type="dxa"/>
          </w:tcPr>
          <w:p w14:paraId="690B7C2E" w14:textId="0D164ABC" w:rsidR="00980EEF" w:rsidRDefault="00980EEF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9:00-16:35</w:t>
            </w:r>
          </w:p>
        </w:tc>
        <w:tc>
          <w:tcPr>
            <w:tcW w:w="581" w:type="dxa"/>
          </w:tcPr>
          <w:p w14:paraId="78A7DAF5" w14:textId="7D2B247C" w:rsidR="00980EEF" w:rsidRDefault="00980EEF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5A87D892" w14:textId="77777777" w:rsidR="00980EEF" w:rsidRDefault="00980EEF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288C44B6" w14:textId="77777777" w:rsidR="00980EEF" w:rsidRDefault="00980EEF" w:rsidP="001024D7">
            <w:pPr>
              <w:jc w:val="center"/>
            </w:pPr>
          </w:p>
        </w:tc>
      </w:tr>
      <w:tr w:rsidR="00980EEF" w14:paraId="008BDDB1" w14:textId="77777777" w:rsidTr="004059C9">
        <w:tc>
          <w:tcPr>
            <w:tcW w:w="1759" w:type="dxa"/>
          </w:tcPr>
          <w:p w14:paraId="350F9241" w14:textId="1FF04725" w:rsidR="00980EEF" w:rsidRDefault="00980EEF" w:rsidP="001024D7">
            <w:pPr>
              <w:jc w:val="center"/>
            </w:pPr>
            <w:r>
              <w:t>29.01.2022</w:t>
            </w:r>
          </w:p>
        </w:tc>
        <w:tc>
          <w:tcPr>
            <w:tcW w:w="1337" w:type="dxa"/>
          </w:tcPr>
          <w:p w14:paraId="316A9936" w14:textId="16BB522F" w:rsidR="00980EEF" w:rsidRDefault="00980EEF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61847F09" w14:textId="3491FEB4" w:rsidR="00980EEF" w:rsidRDefault="00980EEF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330A74FB" w14:textId="77777777" w:rsidR="00980EEF" w:rsidRDefault="00980EEF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33368C90" w14:textId="77777777" w:rsidR="00980EEF" w:rsidRDefault="00980EEF" w:rsidP="001024D7">
            <w:pPr>
              <w:jc w:val="center"/>
            </w:pPr>
          </w:p>
        </w:tc>
      </w:tr>
      <w:tr w:rsidR="00980EEF" w14:paraId="11F7BA19" w14:textId="77777777" w:rsidTr="004059C9">
        <w:tc>
          <w:tcPr>
            <w:tcW w:w="1759" w:type="dxa"/>
          </w:tcPr>
          <w:p w14:paraId="10C47B96" w14:textId="708D5A8E" w:rsidR="00980EEF" w:rsidRDefault="00980EEF" w:rsidP="001024D7">
            <w:pPr>
              <w:jc w:val="center"/>
            </w:pPr>
            <w:r>
              <w:t>05.06.2022</w:t>
            </w:r>
          </w:p>
        </w:tc>
        <w:tc>
          <w:tcPr>
            <w:tcW w:w="1337" w:type="dxa"/>
          </w:tcPr>
          <w:p w14:paraId="5CC5EA61" w14:textId="6B68E537" w:rsidR="00980EEF" w:rsidRDefault="00980EEF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9:00-15:50</w:t>
            </w:r>
          </w:p>
        </w:tc>
        <w:tc>
          <w:tcPr>
            <w:tcW w:w="581" w:type="dxa"/>
          </w:tcPr>
          <w:p w14:paraId="2FBD7C1E" w14:textId="3A7D6F0C" w:rsidR="00980EEF" w:rsidRDefault="00980EEF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134F6A36" w14:textId="77777777" w:rsidR="00980EEF" w:rsidRDefault="00980EEF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8AA4EE4" w14:textId="77777777" w:rsidR="00980EEF" w:rsidRDefault="00980EEF" w:rsidP="001024D7">
            <w:pPr>
              <w:jc w:val="center"/>
            </w:pPr>
          </w:p>
        </w:tc>
      </w:tr>
      <w:tr w:rsidR="00980EEF" w14:paraId="3DAF64E1" w14:textId="77777777" w:rsidTr="00872531">
        <w:tc>
          <w:tcPr>
            <w:tcW w:w="3096" w:type="dxa"/>
            <w:gridSpan w:val="2"/>
          </w:tcPr>
          <w:p w14:paraId="26761826" w14:textId="0BDFAD40" w:rsidR="00980EEF" w:rsidRPr="00ED71BE" w:rsidRDefault="00980EEF" w:rsidP="001024D7">
            <w:pPr>
              <w:jc w:val="center"/>
              <w:rPr>
                <w:b/>
                <w:bCs/>
                <w:sz w:val="22"/>
                <w:szCs w:val="22"/>
              </w:rPr>
            </w:pPr>
            <w:r w:rsidRPr="00ED71BE">
              <w:rPr>
                <w:b/>
                <w:bCs/>
              </w:rPr>
              <w:t>OGÓŁEM:</w:t>
            </w:r>
          </w:p>
        </w:tc>
        <w:tc>
          <w:tcPr>
            <w:tcW w:w="581" w:type="dxa"/>
          </w:tcPr>
          <w:p w14:paraId="1B8939FB" w14:textId="4E9E879F" w:rsidR="00980EEF" w:rsidRDefault="00980EEF" w:rsidP="001024D7">
            <w:pPr>
              <w:jc w:val="center"/>
            </w:pPr>
            <w:r>
              <w:t>40</w:t>
            </w:r>
          </w:p>
        </w:tc>
        <w:tc>
          <w:tcPr>
            <w:tcW w:w="2725" w:type="dxa"/>
            <w:vMerge/>
          </w:tcPr>
          <w:p w14:paraId="7A82134B" w14:textId="77777777" w:rsidR="00980EEF" w:rsidRDefault="00980EEF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6B2B1E87" w14:textId="77777777" w:rsidR="00980EEF" w:rsidRDefault="00980EEF" w:rsidP="001024D7">
            <w:pPr>
              <w:jc w:val="center"/>
            </w:pPr>
          </w:p>
        </w:tc>
      </w:tr>
      <w:tr w:rsidR="004A4437" w14:paraId="5AA10C8D" w14:textId="77777777" w:rsidTr="004059C9">
        <w:tc>
          <w:tcPr>
            <w:tcW w:w="1759" w:type="dxa"/>
          </w:tcPr>
          <w:p w14:paraId="0CBDE9C7" w14:textId="25FAB046" w:rsidR="004A4437" w:rsidRDefault="004A4437" w:rsidP="001024D7">
            <w:pPr>
              <w:jc w:val="center"/>
            </w:pPr>
            <w:r>
              <w:t>24.09.2022</w:t>
            </w:r>
          </w:p>
        </w:tc>
        <w:tc>
          <w:tcPr>
            <w:tcW w:w="1337" w:type="dxa"/>
          </w:tcPr>
          <w:p w14:paraId="6CBE2931" w14:textId="66C03692" w:rsidR="004A4437" w:rsidRDefault="004A4437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15:00-20:10</w:t>
            </w:r>
          </w:p>
        </w:tc>
        <w:tc>
          <w:tcPr>
            <w:tcW w:w="581" w:type="dxa"/>
          </w:tcPr>
          <w:p w14:paraId="563F3BF4" w14:textId="40F98905" w:rsidR="004A4437" w:rsidRDefault="004A4437" w:rsidP="001024D7">
            <w:pPr>
              <w:jc w:val="center"/>
            </w:pPr>
            <w:r>
              <w:t>6</w:t>
            </w:r>
          </w:p>
        </w:tc>
        <w:tc>
          <w:tcPr>
            <w:tcW w:w="2725" w:type="dxa"/>
            <w:vMerge w:val="restart"/>
          </w:tcPr>
          <w:p w14:paraId="52EBE2EB" w14:textId="1D49216F" w:rsidR="004A4437" w:rsidRDefault="004A4437" w:rsidP="00102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MODUŁ 6: KOMPETENCJE OSOBISTE</w:t>
            </w:r>
          </w:p>
        </w:tc>
        <w:tc>
          <w:tcPr>
            <w:tcW w:w="2949" w:type="dxa"/>
            <w:vMerge w:val="restart"/>
          </w:tcPr>
          <w:p w14:paraId="3E6D4510" w14:textId="36C50FBD" w:rsidR="004A4437" w:rsidRDefault="004A4437" w:rsidP="00ED71BE">
            <w:pPr>
              <w:jc w:val="center"/>
            </w:pPr>
            <w:r>
              <w:t xml:space="preserve">Małgorzata </w:t>
            </w:r>
            <w:proofErr w:type="spellStart"/>
            <w:r>
              <w:t>Torój</w:t>
            </w:r>
            <w:proofErr w:type="spellEnd"/>
          </w:p>
        </w:tc>
      </w:tr>
      <w:tr w:rsidR="004A4437" w14:paraId="63DBE243" w14:textId="77777777" w:rsidTr="004059C9">
        <w:tc>
          <w:tcPr>
            <w:tcW w:w="1759" w:type="dxa"/>
          </w:tcPr>
          <w:p w14:paraId="6F6B599C" w14:textId="6A8F9043" w:rsidR="004A4437" w:rsidRDefault="004A4437" w:rsidP="001024D7">
            <w:pPr>
              <w:jc w:val="center"/>
            </w:pPr>
            <w:r>
              <w:t>29.09.2022</w:t>
            </w:r>
          </w:p>
        </w:tc>
        <w:tc>
          <w:tcPr>
            <w:tcW w:w="1337" w:type="dxa"/>
          </w:tcPr>
          <w:p w14:paraId="0459998E" w14:textId="322332B8" w:rsidR="004A4437" w:rsidRDefault="004A4437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– 16:35</w:t>
            </w:r>
          </w:p>
        </w:tc>
        <w:tc>
          <w:tcPr>
            <w:tcW w:w="581" w:type="dxa"/>
          </w:tcPr>
          <w:p w14:paraId="7C649501" w14:textId="400A69F8" w:rsidR="004A4437" w:rsidRDefault="004A4437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39B53EF3" w14:textId="209E518E" w:rsidR="004A4437" w:rsidRDefault="004A4437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793CC638" w14:textId="77777777" w:rsidR="004A4437" w:rsidRDefault="004A4437" w:rsidP="001024D7">
            <w:pPr>
              <w:jc w:val="center"/>
            </w:pPr>
          </w:p>
        </w:tc>
      </w:tr>
      <w:tr w:rsidR="004A4437" w14:paraId="7060A82E" w14:textId="77777777" w:rsidTr="004059C9">
        <w:tc>
          <w:tcPr>
            <w:tcW w:w="1759" w:type="dxa"/>
          </w:tcPr>
          <w:p w14:paraId="3A12A673" w14:textId="6EB5A021" w:rsidR="004A4437" w:rsidRDefault="004A4437" w:rsidP="001024D7">
            <w:pPr>
              <w:jc w:val="center"/>
            </w:pPr>
            <w:r>
              <w:t>30.07.2022</w:t>
            </w:r>
          </w:p>
        </w:tc>
        <w:tc>
          <w:tcPr>
            <w:tcW w:w="1337" w:type="dxa"/>
          </w:tcPr>
          <w:p w14:paraId="7888626A" w14:textId="7591B254" w:rsidR="004A4437" w:rsidRDefault="004A4437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– 15:50</w:t>
            </w:r>
          </w:p>
        </w:tc>
        <w:tc>
          <w:tcPr>
            <w:tcW w:w="581" w:type="dxa"/>
          </w:tcPr>
          <w:p w14:paraId="23347824" w14:textId="6A90312C" w:rsidR="004A4437" w:rsidRDefault="004A4437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2EF1CBD4" w14:textId="77777777" w:rsidR="004A4437" w:rsidRDefault="004A4437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0D255A30" w14:textId="77777777" w:rsidR="004A4437" w:rsidRDefault="004A4437" w:rsidP="001024D7">
            <w:pPr>
              <w:jc w:val="center"/>
            </w:pPr>
          </w:p>
        </w:tc>
      </w:tr>
      <w:tr w:rsidR="004A4437" w14:paraId="64145038" w14:textId="77777777" w:rsidTr="004059C9">
        <w:tc>
          <w:tcPr>
            <w:tcW w:w="1759" w:type="dxa"/>
          </w:tcPr>
          <w:p w14:paraId="4720CEF1" w14:textId="7B8812D7" w:rsidR="004A4437" w:rsidRDefault="004A4437" w:rsidP="001024D7">
            <w:pPr>
              <w:jc w:val="center"/>
            </w:pPr>
            <w:r>
              <w:t>14.08.2022</w:t>
            </w:r>
          </w:p>
        </w:tc>
        <w:tc>
          <w:tcPr>
            <w:tcW w:w="1337" w:type="dxa"/>
          </w:tcPr>
          <w:p w14:paraId="50AFD27C" w14:textId="778E768D" w:rsidR="004A4437" w:rsidRDefault="004A4437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– 15:50</w:t>
            </w:r>
          </w:p>
        </w:tc>
        <w:tc>
          <w:tcPr>
            <w:tcW w:w="581" w:type="dxa"/>
          </w:tcPr>
          <w:p w14:paraId="042ABE36" w14:textId="38BB5C45" w:rsidR="004A4437" w:rsidRDefault="004A4437" w:rsidP="001024D7">
            <w:pPr>
              <w:jc w:val="center"/>
            </w:pPr>
            <w:r>
              <w:t>8</w:t>
            </w:r>
          </w:p>
        </w:tc>
        <w:tc>
          <w:tcPr>
            <w:tcW w:w="2725" w:type="dxa"/>
            <w:vMerge/>
          </w:tcPr>
          <w:p w14:paraId="76CFC4F4" w14:textId="77777777" w:rsidR="004A4437" w:rsidRDefault="004A4437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1BC3AC58" w14:textId="77777777" w:rsidR="004A4437" w:rsidRDefault="004A4437" w:rsidP="001024D7">
            <w:pPr>
              <w:jc w:val="center"/>
            </w:pPr>
          </w:p>
        </w:tc>
      </w:tr>
      <w:tr w:rsidR="004A4437" w14:paraId="37A85678" w14:textId="77777777" w:rsidTr="004059C9">
        <w:tc>
          <w:tcPr>
            <w:tcW w:w="1759" w:type="dxa"/>
          </w:tcPr>
          <w:p w14:paraId="7A566183" w14:textId="12EA7762" w:rsidR="004A4437" w:rsidRDefault="004A4437" w:rsidP="001024D7">
            <w:pPr>
              <w:jc w:val="center"/>
            </w:pPr>
            <w:r>
              <w:t>28.08.2022</w:t>
            </w:r>
          </w:p>
        </w:tc>
        <w:tc>
          <w:tcPr>
            <w:tcW w:w="1337" w:type="dxa"/>
          </w:tcPr>
          <w:p w14:paraId="5EE7D161" w14:textId="65E01CE7" w:rsidR="004A4437" w:rsidRDefault="004A4437" w:rsidP="00102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– 16:35</w:t>
            </w:r>
          </w:p>
        </w:tc>
        <w:tc>
          <w:tcPr>
            <w:tcW w:w="581" w:type="dxa"/>
          </w:tcPr>
          <w:p w14:paraId="7E585A90" w14:textId="06CFA381" w:rsidR="004A4437" w:rsidRDefault="004A4437" w:rsidP="001024D7">
            <w:pPr>
              <w:jc w:val="center"/>
            </w:pPr>
            <w:r>
              <w:t>9</w:t>
            </w:r>
          </w:p>
        </w:tc>
        <w:tc>
          <w:tcPr>
            <w:tcW w:w="2725" w:type="dxa"/>
            <w:vMerge/>
          </w:tcPr>
          <w:p w14:paraId="1E974ED6" w14:textId="77777777" w:rsidR="004A4437" w:rsidRDefault="004A4437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2DB8196C" w14:textId="77777777" w:rsidR="004A4437" w:rsidRDefault="004A4437" w:rsidP="001024D7">
            <w:pPr>
              <w:jc w:val="center"/>
            </w:pPr>
          </w:p>
        </w:tc>
      </w:tr>
      <w:tr w:rsidR="004A4437" w14:paraId="01F9B3B0" w14:textId="77777777" w:rsidTr="00634277">
        <w:tc>
          <w:tcPr>
            <w:tcW w:w="3096" w:type="dxa"/>
            <w:gridSpan w:val="2"/>
          </w:tcPr>
          <w:p w14:paraId="2A81DE90" w14:textId="13956AA5" w:rsidR="004A4437" w:rsidRDefault="004A4437" w:rsidP="001024D7">
            <w:pPr>
              <w:jc w:val="center"/>
              <w:rPr>
                <w:sz w:val="22"/>
                <w:szCs w:val="22"/>
              </w:rPr>
            </w:pPr>
            <w:r w:rsidRPr="004A4437">
              <w:rPr>
                <w:b/>
                <w:bCs/>
              </w:rPr>
              <w:t>OGÓŁEM:</w:t>
            </w:r>
          </w:p>
        </w:tc>
        <w:tc>
          <w:tcPr>
            <w:tcW w:w="581" w:type="dxa"/>
          </w:tcPr>
          <w:p w14:paraId="53440218" w14:textId="5AEBA83B" w:rsidR="004A4437" w:rsidRDefault="004A4437" w:rsidP="001024D7">
            <w:pPr>
              <w:jc w:val="center"/>
            </w:pPr>
            <w:r>
              <w:t>40</w:t>
            </w:r>
          </w:p>
        </w:tc>
        <w:tc>
          <w:tcPr>
            <w:tcW w:w="2725" w:type="dxa"/>
            <w:vMerge/>
          </w:tcPr>
          <w:p w14:paraId="73112D01" w14:textId="77777777" w:rsidR="004A4437" w:rsidRDefault="004A4437" w:rsidP="001024D7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  <w:vMerge/>
          </w:tcPr>
          <w:p w14:paraId="74F87AD8" w14:textId="77777777" w:rsidR="004A4437" w:rsidRDefault="004A4437" w:rsidP="001024D7">
            <w:pPr>
              <w:jc w:val="center"/>
            </w:pPr>
          </w:p>
        </w:tc>
      </w:tr>
    </w:tbl>
    <w:p w14:paraId="43CCF194" w14:textId="77777777" w:rsidR="00861E2F" w:rsidRDefault="00861E2F" w:rsidP="00861E2F">
      <w:pPr>
        <w:rPr>
          <w:b/>
          <w:bCs/>
          <w:sz w:val="28"/>
          <w:szCs w:val="28"/>
        </w:rPr>
      </w:pPr>
    </w:p>
    <w:p w14:paraId="01F1B92B" w14:textId="444AE93B" w:rsidR="00861E2F" w:rsidRPr="00861E2F" w:rsidRDefault="00861E2F" w:rsidP="00861E2F">
      <w:pPr>
        <w:ind w:firstLine="708"/>
        <w:jc w:val="both"/>
      </w:pPr>
      <w:r w:rsidRPr="00861E2F">
        <w:t>Zarząd Lubelskie</w:t>
      </w:r>
      <w:r>
        <w:t xml:space="preserve"> go Ośrodka Samopomocy uchwala niniejszy program zajęć Uniwersytetu Ludowego Rzemiosła i Sztuki – Szkoły dla Pasji i Życia. W tym zakresie uzupełnieniem niniejszego dokumenty są szczegółowe programy zajęć dot. poszczególnych obszarów tematycznych uwzględnionych w ww. programie.</w:t>
      </w:r>
    </w:p>
    <w:sectPr w:rsidR="00861E2F" w:rsidRPr="00861E2F" w:rsidSect="00CB6AE8">
      <w:headerReference w:type="default" r:id="rId6"/>
      <w:pgSz w:w="11906" w:h="16838"/>
      <w:pgMar w:top="16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CE53" w14:textId="77777777" w:rsidR="00D56EAF" w:rsidRDefault="00D56EAF" w:rsidP="00454505">
      <w:pPr>
        <w:spacing w:after="0" w:line="240" w:lineRule="auto"/>
      </w:pPr>
      <w:r>
        <w:separator/>
      </w:r>
    </w:p>
  </w:endnote>
  <w:endnote w:type="continuationSeparator" w:id="0">
    <w:p w14:paraId="76992F4A" w14:textId="77777777" w:rsidR="00D56EAF" w:rsidRDefault="00D56EAF" w:rsidP="0045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3BC7" w14:textId="77777777" w:rsidR="00D56EAF" w:rsidRDefault="00D56EAF" w:rsidP="00454505">
      <w:pPr>
        <w:spacing w:after="0" w:line="240" w:lineRule="auto"/>
      </w:pPr>
      <w:r>
        <w:separator/>
      </w:r>
    </w:p>
  </w:footnote>
  <w:footnote w:type="continuationSeparator" w:id="0">
    <w:p w14:paraId="3D7864FF" w14:textId="77777777" w:rsidR="00D56EAF" w:rsidRDefault="00D56EAF" w:rsidP="00454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5056" w14:textId="24E10368" w:rsidR="00CB6AE8" w:rsidRDefault="00CB6AE8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4C8319" wp14:editId="095B9E93">
          <wp:simplePos x="0" y="0"/>
          <wp:positionH relativeFrom="margin">
            <wp:posOffset>4871085</wp:posOffset>
          </wp:positionH>
          <wp:positionV relativeFrom="margin">
            <wp:posOffset>-873125</wp:posOffset>
          </wp:positionV>
          <wp:extent cx="1159510" cy="949960"/>
          <wp:effectExtent l="0" t="0" r="0" b="0"/>
          <wp:wrapNone/>
          <wp:docPr id="6042975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AB0085C" wp14:editId="2B982ED2">
          <wp:simplePos x="0" y="0"/>
          <wp:positionH relativeFrom="margin">
            <wp:posOffset>-292100</wp:posOffset>
          </wp:positionH>
          <wp:positionV relativeFrom="topMargin">
            <wp:align>bottom</wp:align>
          </wp:positionV>
          <wp:extent cx="1638935" cy="844550"/>
          <wp:effectExtent l="0" t="0" r="0" b="0"/>
          <wp:wrapSquare wrapText="bothSides"/>
          <wp:docPr id="134088687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4" t="16667" r="9677" b="22395"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12EC6D" w14:textId="77777777" w:rsidR="00CB6AE8" w:rsidRDefault="00CB6A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2D"/>
    <w:rsid w:val="00001E2D"/>
    <w:rsid w:val="00020290"/>
    <w:rsid w:val="00097E2E"/>
    <w:rsid w:val="000E142E"/>
    <w:rsid w:val="000E237B"/>
    <w:rsid w:val="001024D7"/>
    <w:rsid w:val="001435F1"/>
    <w:rsid w:val="00266DC3"/>
    <w:rsid w:val="002E4E7B"/>
    <w:rsid w:val="002E7906"/>
    <w:rsid w:val="003657A3"/>
    <w:rsid w:val="00372309"/>
    <w:rsid w:val="003730FD"/>
    <w:rsid w:val="00395588"/>
    <w:rsid w:val="003F0393"/>
    <w:rsid w:val="00400698"/>
    <w:rsid w:val="004048AF"/>
    <w:rsid w:val="004059C9"/>
    <w:rsid w:val="004448BD"/>
    <w:rsid w:val="00454505"/>
    <w:rsid w:val="00487551"/>
    <w:rsid w:val="004A4437"/>
    <w:rsid w:val="00553863"/>
    <w:rsid w:val="00580F5D"/>
    <w:rsid w:val="005930DA"/>
    <w:rsid w:val="00726D71"/>
    <w:rsid w:val="007D4ABD"/>
    <w:rsid w:val="007E26C6"/>
    <w:rsid w:val="007F70D3"/>
    <w:rsid w:val="00861E2F"/>
    <w:rsid w:val="00877F27"/>
    <w:rsid w:val="008E28E4"/>
    <w:rsid w:val="00934219"/>
    <w:rsid w:val="00980EEF"/>
    <w:rsid w:val="009C4F8B"/>
    <w:rsid w:val="00A7354D"/>
    <w:rsid w:val="00BB47E0"/>
    <w:rsid w:val="00BE53FB"/>
    <w:rsid w:val="00C46BEF"/>
    <w:rsid w:val="00CB6AE8"/>
    <w:rsid w:val="00D56EAF"/>
    <w:rsid w:val="00D65835"/>
    <w:rsid w:val="00D8283B"/>
    <w:rsid w:val="00DA38A4"/>
    <w:rsid w:val="00DA6B81"/>
    <w:rsid w:val="00DF1BD9"/>
    <w:rsid w:val="00E96A93"/>
    <w:rsid w:val="00ED71BE"/>
    <w:rsid w:val="00EF7277"/>
    <w:rsid w:val="00F2286C"/>
    <w:rsid w:val="00F43083"/>
    <w:rsid w:val="00F5211A"/>
    <w:rsid w:val="00F53159"/>
    <w:rsid w:val="00F57688"/>
    <w:rsid w:val="00F61EC6"/>
    <w:rsid w:val="00F829D3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CA14A"/>
  <w15:chartTrackingRefBased/>
  <w15:docId w15:val="{FA2E016A-2DA2-4C4A-9E5A-50A20CF8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1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E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E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E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E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E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E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E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E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E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E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E2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5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45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45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45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AE8"/>
  </w:style>
  <w:style w:type="paragraph" w:styleId="Stopka">
    <w:name w:val="footer"/>
    <w:basedOn w:val="Normalny"/>
    <w:link w:val="StopkaZnak"/>
    <w:uiPriority w:val="99"/>
    <w:unhideWhenUsed/>
    <w:rsid w:val="00CB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568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KS12 LOS</dc:creator>
  <cp:keywords/>
  <dc:description/>
  <cp:lastModifiedBy>KS12 LOS</cp:lastModifiedBy>
  <cp:revision>56</cp:revision>
  <cp:lastPrinted>2026-03-18T10:07:00Z</cp:lastPrinted>
  <dcterms:created xsi:type="dcterms:W3CDTF">2026-03-16T13:04:00Z</dcterms:created>
  <dcterms:modified xsi:type="dcterms:W3CDTF">2026-03-19T09:19:00Z</dcterms:modified>
</cp:coreProperties>
</file>